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60DB" w14:textId="19D032D3" w:rsidR="00CA7816" w:rsidRDefault="001C1F75" w:rsidP="003B263E">
      <w:pPr>
        <w:tabs>
          <w:tab w:val="left" w:pos="1985"/>
        </w:tabs>
        <w:jc w:val="center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KRYCÍ LIST NABÍDKY</w:t>
      </w:r>
    </w:p>
    <w:p w14:paraId="7FCE061E" w14:textId="109647B0" w:rsidR="00B928E6" w:rsidRDefault="001C1F75" w:rsidP="003F0C09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 veřejnou zakázku malého rozsahu na dodávku zadávanou dle směrnice č.5 Turistického informačního centra Pardubice, p. o., o zadávání veřejných zakázek v platném znění.</w:t>
      </w:r>
    </w:p>
    <w:p w14:paraId="36FD825B" w14:textId="77777777" w:rsidR="0087624B" w:rsidRPr="0087624B" w:rsidRDefault="0087624B" w:rsidP="00B928E6">
      <w:pPr>
        <w:rPr>
          <w:rFonts w:cstheme="minorHAnsi"/>
          <w:b/>
          <w:bCs/>
          <w:sz w:val="24"/>
          <w:szCs w:val="24"/>
        </w:rPr>
      </w:pPr>
    </w:p>
    <w:p w14:paraId="7A167E00" w14:textId="4BECCC6C" w:rsidR="003F0C09" w:rsidRDefault="001C1F75" w:rsidP="003F0C09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Název veřejné zakázky:</w:t>
      </w:r>
    </w:p>
    <w:p w14:paraId="47DE7C35" w14:textId="0D51116F" w:rsidR="00B928E6" w:rsidRPr="00B928E6" w:rsidRDefault="001C1F75" w:rsidP="003F0C09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Správa počítačové sítě</w:t>
      </w:r>
      <w:r w:rsidR="003F0C09">
        <w:rPr>
          <w:rFonts w:cstheme="minorHAnsi"/>
          <w:b/>
          <w:bCs/>
          <w:sz w:val="28"/>
          <w:szCs w:val="28"/>
        </w:rPr>
        <w:t xml:space="preserve"> a počítačového vybavení TIC Pce, p. o., a cloudové služby MS 365</w:t>
      </w:r>
    </w:p>
    <w:p w14:paraId="2847E6FC" w14:textId="4DD5329C" w:rsidR="00B928E6" w:rsidRDefault="001C1F75" w:rsidP="001C1F75">
      <w:pPr>
        <w:spacing w:line="240" w:lineRule="auto"/>
        <w:ind w:left="1843" w:hanging="198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Účastník zadávaného řízení:</w:t>
      </w:r>
    </w:p>
    <w:p w14:paraId="42761F18" w14:textId="0B337463" w:rsidR="00012653" w:rsidRDefault="001C1F75" w:rsidP="001C1F75">
      <w:pPr>
        <w:tabs>
          <w:tab w:val="left" w:pos="0"/>
          <w:tab w:val="left" w:pos="1418"/>
        </w:tabs>
        <w:spacing w:line="240" w:lineRule="auto"/>
        <w:ind w:right="708"/>
        <w:rPr>
          <w:rFonts w:cstheme="minorHAnsi"/>
          <w:sz w:val="24"/>
          <w:szCs w:val="24"/>
        </w:rPr>
      </w:pPr>
      <w:r w:rsidRPr="001C1F75">
        <w:rPr>
          <w:rFonts w:cstheme="minorHAnsi"/>
          <w:sz w:val="24"/>
          <w:szCs w:val="24"/>
        </w:rPr>
        <w:t>Jméno(název/obchodní forma/jméno a příjmení</w:t>
      </w:r>
      <w:r>
        <w:rPr>
          <w:rFonts w:cstheme="minorHAnsi"/>
          <w:sz w:val="24"/>
          <w:szCs w:val="24"/>
        </w:rPr>
        <w:t xml:space="preserve">):  </w:t>
      </w:r>
      <w:r w:rsidR="000A20CF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>……………………………………………………………</w:t>
      </w:r>
    </w:p>
    <w:p w14:paraId="199A4252" w14:textId="0638F204" w:rsidR="001C1F75" w:rsidRDefault="001C1F75" w:rsidP="001C1F75">
      <w:pPr>
        <w:tabs>
          <w:tab w:val="left" w:pos="0"/>
          <w:tab w:val="left" w:pos="1418"/>
        </w:tabs>
        <w:spacing w:line="240" w:lineRule="auto"/>
        <w:ind w:righ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Sídlo a místo podnikání:                                               </w:t>
      </w:r>
      <w:r w:rsidR="000A20CF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……………………………………………………………</w:t>
      </w:r>
    </w:p>
    <w:p w14:paraId="7D9D835B" w14:textId="2256AABA" w:rsidR="001C1F75" w:rsidRDefault="001C1F75" w:rsidP="001C1F75">
      <w:pPr>
        <w:tabs>
          <w:tab w:val="left" w:pos="0"/>
          <w:tab w:val="left" w:pos="1418"/>
        </w:tabs>
        <w:spacing w:line="240" w:lineRule="auto"/>
        <w:ind w:righ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IČ:                                                                                     </w:t>
      </w:r>
      <w:r w:rsidR="000A20CF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……………………………………………………………</w:t>
      </w:r>
    </w:p>
    <w:p w14:paraId="5E2BB640" w14:textId="1AD0DE44" w:rsidR="001C1F75" w:rsidRDefault="001C1F75" w:rsidP="001C1F75">
      <w:pPr>
        <w:tabs>
          <w:tab w:val="left" w:pos="0"/>
          <w:tab w:val="left" w:pos="1418"/>
        </w:tabs>
        <w:spacing w:line="240" w:lineRule="auto"/>
        <w:ind w:righ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DIČ:                                                                                  </w:t>
      </w:r>
      <w:r w:rsidR="000A20CF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</w:t>
      </w:r>
      <w:r w:rsidR="000A20C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…………………………………………………………</w:t>
      </w:r>
      <w:r w:rsidR="000A20CF">
        <w:rPr>
          <w:rFonts w:cstheme="minorHAnsi"/>
          <w:sz w:val="24"/>
          <w:szCs w:val="24"/>
        </w:rPr>
        <w:t>..</w:t>
      </w:r>
    </w:p>
    <w:p w14:paraId="3B1A6BD4" w14:textId="59EB96EA" w:rsidR="001C1F75" w:rsidRDefault="001C1F75" w:rsidP="001C1F75">
      <w:pPr>
        <w:tabs>
          <w:tab w:val="left" w:pos="0"/>
          <w:tab w:val="left" w:pos="1418"/>
        </w:tabs>
        <w:spacing w:line="240" w:lineRule="auto"/>
        <w:ind w:righ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Kontaktní údaje, telefon, e-mail:                                </w:t>
      </w:r>
      <w:r w:rsidR="000A20CF">
        <w:rPr>
          <w:rFonts w:cstheme="minorHAnsi"/>
          <w:sz w:val="24"/>
          <w:szCs w:val="24"/>
        </w:rPr>
        <w:t xml:space="preserve">    ..</w:t>
      </w:r>
      <w:r>
        <w:rPr>
          <w:rFonts w:cstheme="minorHAnsi"/>
          <w:sz w:val="24"/>
          <w:szCs w:val="24"/>
        </w:rPr>
        <w:t>…………………………………………………………</w:t>
      </w:r>
      <w:r w:rsidR="000A20CF">
        <w:rPr>
          <w:rFonts w:cstheme="minorHAnsi"/>
          <w:sz w:val="24"/>
          <w:szCs w:val="24"/>
        </w:rPr>
        <w:t>.</w:t>
      </w:r>
    </w:p>
    <w:p w14:paraId="74ED8E22" w14:textId="65BA52E5" w:rsidR="000A20CF" w:rsidRDefault="000A20CF" w:rsidP="000A20CF">
      <w:pPr>
        <w:tabs>
          <w:tab w:val="left" w:pos="0"/>
          <w:tab w:val="left" w:pos="1418"/>
        </w:tabs>
        <w:spacing w:line="240" w:lineRule="auto"/>
        <w:ind w:righ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……………………………………………………………</w:t>
      </w:r>
    </w:p>
    <w:p w14:paraId="0210C8F0" w14:textId="04FC159E" w:rsidR="000A20CF" w:rsidRDefault="000A20CF" w:rsidP="001C1F75">
      <w:pPr>
        <w:tabs>
          <w:tab w:val="left" w:pos="0"/>
          <w:tab w:val="left" w:pos="1418"/>
        </w:tabs>
        <w:spacing w:line="240" w:lineRule="auto"/>
        <w:ind w:righ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Osoba oprávněná zastupovat účastníka VŘ, funkce:  ……………………………………………………………</w:t>
      </w:r>
    </w:p>
    <w:p w14:paraId="1051A62F" w14:textId="56222746" w:rsidR="000A20CF" w:rsidRDefault="000A20CF" w:rsidP="001C1F75">
      <w:pPr>
        <w:tabs>
          <w:tab w:val="left" w:pos="0"/>
          <w:tab w:val="left" w:pos="1418"/>
        </w:tabs>
        <w:spacing w:line="240" w:lineRule="auto"/>
        <w:ind w:righ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.…………………………………………………………..</w:t>
      </w:r>
    </w:p>
    <w:p w14:paraId="6A4D5547" w14:textId="77777777" w:rsidR="003F0C09" w:rsidRDefault="003F0C09" w:rsidP="00CC37D1">
      <w:pPr>
        <w:tabs>
          <w:tab w:val="left" w:pos="1418"/>
        </w:tabs>
        <w:rPr>
          <w:rFonts w:cstheme="minorHAnsi"/>
          <w:b/>
          <w:bCs/>
          <w:sz w:val="28"/>
          <w:szCs w:val="28"/>
        </w:rPr>
      </w:pPr>
    </w:p>
    <w:p w14:paraId="6971F5FC" w14:textId="77777777" w:rsidR="003F0C09" w:rsidRDefault="003F0C09" w:rsidP="00CC37D1">
      <w:pPr>
        <w:tabs>
          <w:tab w:val="left" w:pos="1418"/>
        </w:tabs>
        <w:rPr>
          <w:rFonts w:cstheme="minorHAnsi"/>
          <w:b/>
          <w:bCs/>
          <w:sz w:val="28"/>
          <w:szCs w:val="28"/>
        </w:rPr>
      </w:pPr>
    </w:p>
    <w:p w14:paraId="67AD1284" w14:textId="33CD6394" w:rsidR="000A20CF" w:rsidRDefault="000A20CF" w:rsidP="00CC37D1">
      <w:pPr>
        <w:tabs>
          <w:tab w:val="left" w:pos="1418"/>
        </w:tabs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Nabídková cena: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320"/>
        <w:gridCol w:w="2180"/>
        <w:gridCol w:w="2180"/>
      </w:tblGrid>
      <w:tr w:rsidR="00E01AB3" w:rsidRPr="00E01AB3" w14:paraId="1D3EFD18" w14:textId="77777777" w:rsidTr="00590B46">
        <w:trPr>
          <w:trHeight w:val="4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2745" w14:textId="77777777" w:rsidR="00E01AB3" w:rsidRPr="00E01AB3" w:rsidRDefault="00E01AB3" w:rsidP="00E0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03552" w14:textId="252E2945" w:rsidR="00E01AB3" w:rsidRPr="003F0C09" w:rsidRDefault="003F0C09" w:rsidP="00E0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3F0C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Tabulka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1A478F" w14:textId="77777777" w:rsidR="00E01AB3" w:rsidRPr="00E01AB3" w:rsidRDefault="00E01AB3" w:rsidP="00E01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1A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Kč bez DPH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37F857" w14:textId="77777777" w:rsidR="00E01AB3" w:rsidRPr="00E01AB3" w:rsidRDefault="00E01AB3" w:rsidP="00E01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1A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Kč s DPH</w:t>
            </w:r>
          </w:p>
        </w:tc>
      </w:tr>
      <w:tr w:rsidR="00E01AB3" w:rsidRPr="00E01AB3" w14:paraId="4398358F" w14:textId="77777777" w:rsidTr="00590B46">
        <w:trPr>
          <w:trHeight w:val="4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533E" w14:textId="77777777" w:rsidR="00E01AB3" w:rsidRPr="00E01AB3" w:rsidRDefault="00E01AB3" w:rsidP="00E01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63CFB" w14:textId="72EF926C" w:rsidR="00E01AB3" w:rsidRPr="00E01AB3" w:rsidRDefault="00E01AB3" w:rsidP="00E01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1A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Měsíční paušál za poskytované </w:t>
            </w:r>
            <w:r w:rsidR="0050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servisní </w:t>
            </w:r>
            <w:r w:rsidRPr="00E01A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služby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1949" w14:textId="3AA35BD2" w:rsidR="00E01AB3" w:rsidRPr="00E01AB3" w:rsidRDefault="00E74974" w:rsidP="00E74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F6E3" w14:textId="2806639A" w:rsidR="00E01AB3" w:rsidRPr="00E01AB3" w:rsidRDefault="00E01AB3" w:rsidP="00E74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01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749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Kč</w:t>
            </w:r>
          </w:p>
        </w:tc>
      </w:tr>
      <w:tr w:rsidR="00E01AB3" w:rsidRPr="00E01AB3" w14:paraId="14A58BA4" w14:textId="77777777" w:rsidTr="00590B46">
        <w:trPr>
          <w:trHeight w:val="4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99A6" w14:textId="77777777" w:rsidR="00E01AB3" w:rsidRPr="00E01AB3" w:rsidRDefault="00E01AB3" w:rsidP="00E01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241F6" w14:textId="46FC7718" w:rsidR="00E01AB3" w:rsidRPr="00E01AB3" w:rsidRDefault="00E01AB3" w:rsidP="00E01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01A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dle specifikace a v</w:t>
            </w:r>
            <w:r w:rsidR="00E7497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  <w:r w:rsidRPr="00E01A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požadovaném rozsahu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26E0" w14:textId="77777777" w:rsidR="00E01AB3" w:rsidRPr="00E01AB3" w:rsidRDefault="00E01AB3" w:rsidP="00E01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352B" w14:textId="77777777" w:rsidR="00E01AB3" w:rsidRPr="00E01AB3" w:rsidRDefault="00E01AB3" w:rsidP="00E01A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01AB3" w:rsidRPr="00E01AB3" w14:paraId="2E3760AD" w14:textId="77777777" w:rsidTr="00590B46">
        <w:trPr>
          <w:trHeight w:val="4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43EB" w14:textId="2C03D5DB" w:rsidR="00E01AB3" w:rsidRPr="00E01AB3" w:rsidRDefault="00E01AB3" w:rsidP="00E01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7EFE4F1B" w14:textId="77777777" w:rsidR="00E01AB3" w:rsidRPr="00E01AB3" w:rsidRDefault="00E01AB3" w:rsidP="00E01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1A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celkem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D2DBC9C" w14:textId="5534BC78" w:rsidR="00E01AB3" w:rsidRPr="00E01AB3" w:rsidRDefault="00E74974" w:rsidP="00E01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EA9ABF9" w14:textId="632F1990" w:rsidR="00E01AB3" w:rsidRPr="00E01AB3" w:rsidRDefault="00E74974" w:rsidP="00E01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</w:tr>
      <w:tr w:rsidR="00590B46" w:rsidRPr="00E01AB3" w14:paraId="413B695E" w14:textId="77777777" w:rsidTr="00590B46">
        <w:trPr>
          <w:trHeight w:val="4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D33E1" w14:textId="77777777" w:rsidR="00590B46" w:rsidRPr="00E01AB3" w:rsidRDefault="00590B46" w:rsidP="00E01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C0DDC" w14:textId="77777777" w:rsidR="00590B46" w:rsidRPr="00E01AB3" w:rsidRDefault="00590B46" w:rsidP="00E01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CA9EE" w14:textId="77777777" w:rsidR="00590B46" w:rsidRDefault="00590B46" w:rsidP="00E01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FF6CA" w14:textId="77777777" w:rsidR="00590B46" w:rsidRDefault="00590B46" w:rsidP="00E01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F0C09" w:rsidRPr="00E01AB3" w14:paraId="3C1D6D2A" w14:textId="77777777" w:rsidTr="00590B46">
        <w:trPr>
          <w:trHeight w:val="4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E3336" w14:textId="77777777" w:rsidR="003F0C09" w:rsidRDefault="003F0C09" w:rsidP="00E01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76F8D7B" w14:textId="77777777" w:rsidR="003F0C09" w:rsidRDefault="003F0C09" w:rsidP="00E01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DDFCEBC" w14:textId="77777777" w:rsidR="003F0C09" w:rsidRDefault="003F0C09" w:rsidP="00E01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E75E161" w14:textId="77777777" w:rsidR="003F0C09" w:rsidRDefault="003F0C09" w:rsidP="00E01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8923443" w14:textId="77777777" w:rsidR="003F0C09" w:rsidRPr="00E01AB3" w:rsidRDefault="003F0C09" w:rsidP="00E01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BE313" w14:textId="77777777" w:rsidR="003F0C09" w:rsidRPr="00E01AB3" w:rsidRDefault="003F0C09" w:rsidP="00E01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34FF5" w14:textId="77777777" w:rsidR="003F0C09" w:rsidRDefault="003F0C09" w:rsidP="00E01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F2DD1" w14:textId="77777777" w:rsidR="003F0C09" w:rsidRDefault="003F0C09" w:rsidP="00E01A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90B46" w:rsidRPr="00E01AB3" w14:paraId="1AA8422E" w14:textId="77777777" w:rsidTr="00590B46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491EF" w14:textId="14BE3A5C" w:rsidR="00590B46" w:rsidRPr="00E01AB3" w:rsidRDefault="00590B46" w:rsidP="008762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F4370" w14:textId="77777777" w:rsidR="00590B46" w:rsidRPr="00E01AB3" w:rsidRDefault="00590B46" w:rsidP="00E0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AC958" w14:textId="77777777" w:rsidR="00590B46" w:rsidRPr="00E01AB3" w:rsidRDefault="00590B46" w:rsidP="00E0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B34E0" w14:textId="77777777" w:rsidR="00590B46" w:rsidRPr="00E01AB3" w:rsidRDefault="00590B46" w:rsidP="00E0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0B71947" w14:textId="77777777" w:rsidR="00402728" w:rsidRDefault="00402728" w:rsidP="00CC37D1">
      <w:pPr>
        <w:tabs>
          <w:tab w:val="left" w:pos="1418"/>
        </w:tabs>
        <w:rPr>
          <w:rFonts w:cstheme="minorHAnsi"/>
          <w:sz w:val="24"/>
          <w:szCs w:val="24"/>
        </w:rPr>
      </w:pPr>
    </w:p>
    <w:p w14:paraId="421AFF4E" w14:textId="77777777" w:rsidR="0087624B" w:rsidRDefault="0087624B" w:rsidP="00CC37D1">
      <w:pPr>
        <w:tabs>
          <w:tab w:val="left" w:pos="1418"/>
        </w:tabs>
        <w:rPr>
          <w:rFonts w:cstheme="minorHAnsi"/>
          <w:b/>
          <w:bCs/>
          <w:sz w:val="24"/>
          <w:szCs w:val="24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320"/>
        <w:gridCol w:w="2180"/>
        <w:gridCol w:w="2180"/>
      </w:tblGrid>
      <w:tr w:rsidR="003F0C09" w:rsidRPr="00E01AB3" w14:paraId="007698D2" w14:textId="77777777" w:rsidTr="006F3832">
        <w:trPr>
          <w:trHeight w:val="4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EEED" w14:textId="77777777" w:rsidR="003F0C09" w:rsidRPr="00BF63CA" w:rsidRDefault="003F0C09" w:rsidP="006F3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3D776" w14:textId="16A7E05D" w:rsidR="003F0C09" w:rsidRPr="003F0C09" w:rsidRDefault="003F0C09" w:rsidP="006F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cs-CZ"/>
              </w:rPr>
            </w:pPr>
            <w:r w:rsidRPr="003F0C0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Tabulka 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BD89C7" w14:textId="77777777" w:rsidR="003F0C09" w:rsidRPr="00563D40" w:rsidRDefault="003F0C09" w:rsidP="006F3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63D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Kč bez DPH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C5B952D" w14:textId="77777777" w:rsidR="003F0C09" w:rsidRPr="00563D40" w:rsidRDefault="003F0C09" w:rsidP="006F3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63D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Kč s DPH</w:t>
            </w:r>
          </w:p>
        </w:tc>
      </w:tr>
      <w:tr w:rsidR="003F0C09" w:rsidRPr="00E01AB3" w14:paraId="45690822" w14:textId="77777777" w:rsidTr="006F3832">
        <w:trPr>
          <w:trHeight w:val="4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6FFA" w14:textId="77777777" w:rsidR="003F0C09" w:rsidRPr="00E01AB3" w:rsidRDefault="003F0C09" w:rsidP="006F3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2a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1B2CB" w14:textId="77777777" w:rsidR="003F0C09" w:rsidRPr="00E01AB3" w:rsidRDefault="003F0C09" w:rsidP="006F38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MS 365 Business Standard – cena za ks/rok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0D67" w14:textId="77777777" w:rsidR="003F0C09" w:rsidRPr="00E01AB3" w:rsidRDefault="003F0C09" w:rsidP="006F3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2BB1" w14:textId="77777777" w:rsidR="003F0C09" w:rsidRPr="00E01AB3" w:rsidRDefault="003F0C09" w:rsidP="006F3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01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Kč</w:t>
            </w:r>
          </w:p>
        </w:tc>
      </w:tr>
      <w:tr w:rsidR="003F0C09" w:rsidRPr="00E01AB3" w14:paraId="3955F61B" w14:textId="77777777" w:rsidTr="006F3832">
        <w:trPr>
          <w:trHeight w:val="4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CA3B" w14:textId="77777777" w:rsidR="003F0C09" w:rsidRPr="00A212E7" w:rsidRDefault="003F0C09" w:rsidP="006F3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212E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2b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1706" w14:textId="77777777" w:rsidR="003F0C09" w:rsidRPr="00A212E7" w:rsidRDefault="003F0C09" w:rsidP="006F38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212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Hostované služby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EFA3" w14:textId="77777777" w:rsidR="003F0C09" w:rsidRPr="00E01AB3" w:rsidRDefault="003F0C09" w:rsidP="006F3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0B5D" w14:textId="77777777" w:rsidR="003F0C09" w:rsidRPr="00E01AB3" w:rsidRDefault="003F0C09" w:rsidP="006F3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</w:tr>
      <w:tr w:rsidR="003F0C09" w:rsidRPr="00E01AB3" w14:paraId="259963F3" w14:textId="77777777" w:rsidTr="006F3832">
        <w:trPr>
          <w:trHeight w:val="4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4572" w14:textId="77777777" w:rsidR="003F0C09" w:rsidRPr="00E01AB3" w:rsidRDefault="003F0C09" w:rsidP="006F3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1A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805DF" w14:textId="77777777" w:rsidR="003F0C09" w:rsidRPr="00E01AB3" w:rsidRDefault="003F0C09" w:rsidP="006F38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Hostingové služby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2597" w14:textId="77777777" w:rsidR="003F0C09" w:rsidRPr="00E01AB3" w:rsidRDefault="003F0C09" w:rsidP="006F3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C2C9" w14:textId="77777777" w:rsidR="003F0C09" w:rsidRPr="00E01AB3" w:rsidRDefault="003F0C09" w:rsidP="006F3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</w:tr>
      <w:tr w:rsidR="003F0C09" w:rsidRPr="00E01AB3" w14:paraId="02CED84D" w14:textId="77777777" w:rsidTr="006F3832">
        <w:trPr>
          <w:trHeight w:val="4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2D55" w14:textId="77777777" w:rsidR="003F0C09" w:rsidRPr="00E01AB3" w:rsidRDefault="003F0C09" w:rsidP="006F3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D75D" w14:textId="77777777" w:rsidR="003F0C09" w:rsidRPr="00E01AB3" w:rsidRDefault="003F0C09" w:rsidP="006F3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vše </w:t>
            </w:r>
            <w:r w:rsidRPr="00E01A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dle specifikace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A018C" w14:textId="77777777" w:rsidR="003F0C09" w:rsidRPr="00E01AB3" w:rsidRDefault="003F0C09" w:rsidP="006F3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2DE0" w14:textId="77777777" w:rsidR="003F0C09" w:rsidRPr="00E01AB3" w:rsidRDefault="003F0C09" w:rsidP="006F3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1A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F0C09" w:rsidRPr="00E01AB3" w14:paraId="2CC10749" w14:textId="77777777" w:rsidTr="006F3832">
        <w:trPr>
          <w:trHeight w:val="4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A0FE" w14:textId="77777777" w:rsidR="003F0C09" w:rsidRPr="00E01AB3" w:rsidRDefault="003F0C09" w:rsidP="006F3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AC911C3" w14:textId="77777777" w:rsidR="003F0C09" w:rsidRPr="00E01AB3" w:rsidRDefault="003F0C09" w:rsidP="006F38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01A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celkem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EBB1605" w14:textId="77777777" w:rsidR="003F0C09" w:rsidRPr="00E01AB3" w:rsidRDefault="003F0C09" w:rsidP="006F3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A488FC9" w14:textId="77777777" w:rsidR="003F0C09" w:rsidRPr="00E01AB3" w:rsidRDefault="003F0C09" w:rsidP="006F3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</w:tr>
      <w:tr w:rsidR="003F0C09" w:rsidRPr="00E01AB3" w14:paraId="26E78770" w14:textId="77777777" w:rsidTr="006F3832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3944" w14:textId="77777777" w:rsidR="003F0C09" w:rsidRPr="00E01AB3" w:rsidRDefault="003F0C09" w:rsidP="006F38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E8C97" w14:textId="77777777" w:rsidR="003F0C09" w:rsidRPr="00E01AB3" w:rsidRDefault="003F0C09" w:rsidP="006F3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611C" w14:textId="77777777" w:rsidR="003F0C09" w:rsidRPr="00E01AB3" w:rsidRDefault="003F0C09" w:rsidP="006F3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4A5C" w14:textId="77777777" w:rsidR="003F0C09" w:rsidRPr="00E01AB3" w:rsidRDefault="003F0C09" w:rsidP="006F3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FEA9C43" w14:textId="77777777" w:rsidR="003F0C09" w:rsidRDefault="003F0C09" w:rsidP="00CC37D1">
      <w:pPr>
        <w:tabs>
          <w:tab w:val="left" w:pos="1418"/>
        </w:tabs>
        <w:rPr>
          <w:rFonts w:cstheme="minorHAnsi"/>
          <w:b/>
          <w:bCs/>
          <w:sz w:val="24"/>
          <w:szCs w:val="24"/>
        </w:rPr>
      </w:pPr>
    </w:p>
    <w:p w14:paraId="656E2EE6" w14:textId="77777777" w:rsidR="003F0C09" w:rsidRDefault="003F0C09" w:rsidP="00CC37D1">
      <w:pPr>
        <w:tabs>
          <w:tab w:val="left" w:pos="1418"/>
        </w:tabs>
        <w:rPr>
          <w:rFonts w:cstheme="minorHAnsi"/>
          <w:b/>
          <w:bCs/>
          <w:sz w:val="24"/>
          <w:szCs w:val="24"/>
        </w:rPr>
      </w:pPr>
    </w:p>
    <w:p w14:paraId="53FD637C" w14:textId="77777777" w:rsidR="003F0C09" w:rsidRDefault="003F0C09" w:rsidP="00CC37D1">
      <w:pPr>
        <w:tabs>
          <w:tab w:val="left" w:pos="1418"/>
        </w:tabs>
        <w:rPr>
          <w:rFonts w:cstheme="minorHAnsi"/>
          <w:b/>
          <w:bCs/>
          <w:sz w:val="24"/>
          <w:szCs w:val="24"/>
        </w:rPr>
      </w:pPr>
    </w:p>
    <w:p w14:paraId="026A5675" w14:textId="77777777" w:rsidR="003F0C09" w:rsidRDefault="003F0C09" w:rsidP="00CC37D1">
      <w:pPr>
        <w:tabs>
          <w:tab w:val="left" w:pos="1418"/>
        </w:tabs>
        <w:rPr>
          <w:rFonts w:cstheme="minorHAnsi"/>
          <w:b/>
          <w:bCs/>
          <w:sz w:val="24"/>
          <w:szCs w:val="24"/>
        </w:rPr>
      </w:pPr>
    </w:p>
    <w:p w14:paraId="03ABFB32" w14:textId="77777777" w:rsidR="003F0C09" w:rsidRDefault="003F0C09" w:rsidP="00CC37D1">
      <w:pPr>
        <w:tabs>
          <w:tab w:val="left" w:pos="1418"/>
        </w:tabs>
        <w:rPr>
          <w:rFonts w:cstheme="minorHAnsi"/>
          <w:b/>
          <w:bCs/>
          <w:sz w:val="24"/>
          <w:szCs w:val="24"/>
        </w:rPr>
      </w:pPr>
    </w:p>
    <w:p w14:paraId="12572B63" w14:textId="77777777" w:rsidR="003F0C09" w:rsidRDefault="003F0C09" w:rsidP="00CC37D1">
      <w:pPr>
        <w:tabs>
          <w:tab w:val="left" w:pos="1418"/>
        </w:tabs>
        <w:rPr>
          <w:rFonts w:cstheme="minorHAnsi"/>
          <w:b/>
          <w:bCs/>
          <w:sz w:val="24"/>
          <w:szCs w:val="24"/>
        </w:rPr>
      </w:pPr>
    </w:p>
    <w:p w14:paraId="638FA719" w14:textId="77777777" w:rsidR="003F0C09" w:rsidRDefault="003F0C09" w:rsidP="00CC37D1">
      <w:pPr>
        <w:tabs>
          <w:tab w:val="left" w:pos="1418"/>
        </w:tabs>
        <w:rPr>
          <w:rFonts w:cstheme="minorHAnsi"/>
          <w:b/>
          <w:bCs/>
          <w:sz w:val="24"/>
          <w:szCs w:val="24"/>
        </w:rPr>
      </w:pPr>
    </w:p>
    <w:p w14:paraId="3A32C287" w14:textId="77777777" w:rsidR="003F0C09" w:rsidRDefault="003F0C09" w:rsidP="00CC37D1">
      <w:pPr>
        <w:tabs>
          <w:tab w:val="left" w:pos="1418"/>
        </w:tabs>
        <w:rPr>
          <w:rFonts w:cstheme="minorHAnsi"/>
          <w:b/>
          <w:bCs/>
          <w:sz w:val="24"/>
          <w:szCs w:val="24"/>
        </w:rPr>
      </w:pPr>
    </w:p>
    <w:p w14:paraId="46E6554B" w14:textId="77777777" w:rsidR="003F0C09" w:rsidRDefault="003F0C09" w:rsidP="00CC37D1">
      <w:pPr>
        <w:tabs>
          <w:tab w:val="left" w:pos="1418"/>
        </w:tabs>
        <w:rPr>
          <w:rFonts w:cstheme="minorHAnsi"/>
          <w:b/>
          <w:bCs/>
          <w:sz w:val="24"/>
          <w:szCs w:val="24"/>
        </w:rPr>
      </w:pPr>
    </w:p>
    <w:p w14:paraId="2821FDAF" w14:textId="77777777" w:rsidR="003F0C09" w:rsidRDefault="003F0C09" w:rsidP="00CC37D1">
      <w:pPr>
        <w:tabs>
          <w:tab w:val="left" w:pos="1418"/>
        </w:tabs>
        <w:rPr>
          <w:rFonts w:cstheme="minorHAnsi"/>
          <w:b/>
          <w:bCs/>
          <w:sz w:val="24"/>
          <w:szCs w:val="24"/>
        </w:rPr>
      </w:pPr>
    </w:p>
    <w:p w14:paraId="4215473E" w14:textId="0D62F371" w:rsidR="0087624B" w:rsidRDefault="0087624B" w:rsidP="00CC37D1">
      <w:pPr>
        <w:tabs>
          <w:tab w:val="left" w:pos="1418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…………………………………………………                                         ……………………………………………………...</w:t>
      </w:r>
    </w:p>
    <w:p w14:paraId="4D7561B5" w14:textId="46D788C5" w:rsidR="00012653" w:rsidRPr="00012653" w:rsidRDefault="0087624B" w:rsidP="008E0F23">
      <w:pPr>
        <w:tabs>
          <w:tab w:val="left" w:pos="1418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Datum:                                                             Razítko a podpis oprávněné osoby:  </w:t>
      </w:r>
      <w:r w:rsidR="001211F2">
        <w:rPr>
          <w:rFonts w:cstheme="minorHAnsi"/>
        </w:rPr>
        <w:t xml:space="preserve">     </w:t>
      </w:r>
    </w:p>
    <w:p w14:paraId="7AA4E3BB" w14:textId="77777777" w:rsidR="00B928E6" w:rsidRPr="00B928E6" w:rsidRDefault="00B928E6" w:rsidP="00B928E6">
      <w:pPr>
        <w:rPr>
          <w:rFonts w:cstheme="minorHAnsi"/>
          <w:b/>
          <w:bCs/>
          <w:sz w:val="24"/>
          <w:szCs w:val="24"/>
        </w:rPr>
      </w:pPr>
    </w:p>
    <w:p w14:paraId="3297DADB" w14:textId="77777777" w:rsidR="00B928E6" w:rsidRDefault="00B928E6" w:rsidP="00B928E6">
      <w:pPr>
        <w:rPr>
          <w:b/>
          <w:bCs/>
          <w:sz w:val="28"/>
          <w:szCs w:val="28"/>
        </w:rPr>
      </w:pPr>
    </w:p>
    <w:p w14:paraId="3061D765" w14:textId="77777777" w:rsidR="00B928E6" w:rsidRPr="00B928E6" w:rsidRDefault="00B928E6" w:rsidP="00B928E6">
      <w:pPr>
        <w:rPr>
          <w:b/>
          <w:bCs/>
          <w:sz w:val="28"/>
          <w:szCs w:val="28"/>
        </w:rPr>
      </w:pPr>
    </w:p>
    <w:sectPr w:rsidR="00B928E6" w:rsidRPr="00B928E6" w:rsidSect="0087624B">
      <w:headerReference w:type="default" r:id="rId10"/>
      <w:pgSz w:w="11906" w:h="16838"/>
      <w:pgMar w:top="2410" w:right="84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53058" w14:textId="77777777" w:rsidR="004C4FA9" w:rsidRDefault="004C4FA9" w:rsidP="00F67120">
      <w:pPr>
        <w:spacing w:after="0" w:line="240" w:lineRule="auto"/>
      </w:pPr>
      <w:r>
        <w:separator/>
      </w:r>
    </w:p>
  </w:endnote>
  <w:endnote w:type="continuationSeparator" w:id="0">
    <w:p w14:paraId="54DFE3BA" w14:textId="77777777" w:rsidR="004C4FA9" w:rsidRDefault="004C4FA9" w:rsidP="00F6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5F86" w14:textId="77777777" w:rsidR="004C4FA9" w:rsidRDefault="004C4FA9" w:rsidP="00F67120">
      <w:pPr>
        <w:spacing w:after="0" w:line="240" w:lineRule="auto"/>
      </w:pPr>
      <w:r>
        <w:separator/>
      </w:r>
    </w:p>
  </w:footnote>
  <w:footnote w:type="continuationSeparator" w:id="0">
    <w:p w14:paraId="3C0400E4" w14:textId="77777777" w:rsidR="004C4FA9" w:rsidRDefault="004C4FA9" w:rsidP="00F6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93A49" w14:textId="77777777" w:rsidR="00F67120" w:rsidRDefault="00F67120" w:rsidP="00F67120">
    <w:pPr>
      <w:pStyle w:val="Zhlav"/>
      <w:ind w:firstLine="453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7E082" wp14:editId="1D925306">
          <wp:simplePos x="0" y="0"/>
          <wp:positionH relativeFrom="column">
            <wp:posOffset>185420</wp:posOffset>
          </wp:positionH>
          <wp:positionV relativeFrom="paragraph">
            <wp:posOffset>64135</wp:posOffset>
          </wp:positionV>
          <wp:extent cx="1384300" cy="976630"/>
          <wp:effectExtent l="0" t="0" r="6350" b="0"/>
          <wp:wrapNone/>
          <wp:docPr id="1656189153" name="Obrázek 1656189153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C_logo_1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Turistické informační centrum Pardubice, p. o.</w:t>
    </w:r>
    <w:r>
      <w:tab/>
    </w:r>
  </w:p>
  <w:p w14:paraId="1B9DCCA0" w14:textId="4222D5B1" w:rsidR="00F67120" w:rsidRDefault="004109E3" w:rsidP="00F67120">
    <w:pPr>
      <w:pStyle w:val="Zhlav"/>
      <w:ind w:firstLine="4536"/>
    </w:pPr>
    <w:r>
      <w:t>třída Míru 90</w:t>
    </w:r>
    <w:r w:rsidR="00F67120">
      <w:t>, 530 02 Pardubice</w:t>
    </w:r>
  </w:p>
  <w:p w14:paraId="0FBFE241" w14:textId="77777777" w:rsidR="00F67120" w:rsidRDefault="00F67120" w:rsidP="00F67120">
    <w:pPr>
      <w:pStyle w:val="Zhlav"/>
    </w:pPr>
  </w:p>
  <w:p w14:paraId="4F57A011" w14:textId="77777777" w:rsidR="00F67120" w:rsidRDefault="00F67120" w:rsidP="00F67120">
    <w:pPr>
      <w:pStyle w:val="Zhlav"/>
      <w:ind w:firstLine="4536"/>
    </w:pPr>
  </w:p>
  <w:p w14:paraId="6FA49ED0" w14:textId="77777777" w:rsidR="00F67120" w:rsidRDefault="00F67120" w:rsidP="00F67120">
    <w:pPr>
      <w:pStyle w:val="Zhlav"/>
      <w:ind w:firstLine="4536"/>
    </w:pPr>
  </w:p>
  <w:p w14:paraId="196D8E52" w14:textId="77777777" w:rsidR="00F67120" w:rsidRDefault="00F67120" w:rsidP="00F67120">
    <w:pPr>
      <w:pStyle w:val="Zhlav"/>
      <w:ind w:firstLine="4536"/>
    </w:pPr>
  </w:p>
  <w:p w14:paraId="1AF9A3E7" w14:textId="77777777" w:rsidR="00F67120" w:rsidRDefault="00F67120" w:rsidP="00F67120">
    <w:pPr>
      <w:pStyle w:val="Zhlav"/>
      <w:ind w:firstLine="4536"/>
    </w:pPr>
  </w:p>
  <w:p w14:paraId="76118CA9" w14:textId="77777777" w:rsidR="00F67120" w:rsidRDefault="00F67120" w:rsidP="00F67120">
    <w:pPr>
      <w:pStyle w:val="Zhlav"/>
      <w:ind w:firstLine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352F"/>
    <w:multiLevelType w:val="hybridMultilevel"/>
    <w:tmpl w:val="161217B8"/>
    <w:lvl w:ilvl="0" w:tplc="9D0C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F403D"/>
    <w:multiLevelType w:val="multilevel"/>
    <w:tmpl w:val="40F427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043A42"/>
    <w:multiLevelType w:val="hybridMultilevel"/>
    <w:tmpl w:val="74848246"/>
    <w:lvl w:ilvl="0" w:tplc="9D0C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C724B"/>
    <w:multiLevelType w:val="hybridMultilevel"/>
    <w:tmpl w:val="58D07536"/>
    <w:lvl w:ilvl="0" w:tplc="9D0C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17934"/>
    <w:multiLevelType w:val="multilevel"/>
    <w:tmpl w:val="1EE805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956986"/>
    <w:multiLevelType w:val="hybridMultilevel"/>
    <w:tmpl w:val="05A04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460F7"/>
    <w:multiLevelType w:val="multilevel"/>
    <w:tmpl w:val="4E1AB4A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F97E36"/>
    <w:multiLevelType w:val="hybridMultilevel"/>
    <w:tmpl w:val="5A029684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FE5F96"/>
    <w:multiLevelType w:val="multilevel"/>
    <w:tmpl w:val="778A83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5223DA"/>
    <w:multiLevelType w:val="hybridMultilevel"/>
    <w:tmpl w:val="3716A322"/>
    <w:lvl w:ilvl="0" w:tplc="9D0C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C14A3"/>
    <w:multiLevelType w:val="hybridMultilevel"/>
    <w:tmpl w:val="C518ACEA"/>
    <w:lvl w:ilvl="0" w:tplc="9D0C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C77B6"/>
    <w:multiLevelType w:val="hybridMultilevel"/>
    <w:tmpl w:val="C4F20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D3F5C"/>
    <w:multiLevelType w:val="hybridMultilevel"/>
    <w:tmpl w:val="C088D85A"/>
    <w:lvl w:ilvl="0" w:tplc="9D0C7E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A73AF8"/>
    <w:multiLevelType w:val="hybridMultilevel"/>
    <w:tmpl w:val="17184724"/>
    <w:lvl w:ilvl="0" w:tplc="9D0C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365C3"/>
    <w:multiLevelType w:val="multilevel"/>
    <w:tmpl w:val="47829F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175E03"/>
    <w:multiLevelType w:val="hybridMultilevel"/>
    <w:tmpl w:val="778487DA"/>
    <w:lvl w:ilvl="0" w:tplc="9D0C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A2176"/>
    <w:multiLevelType w:val="hybridMultilevel"/>
    <w:tmpl w:val="B7A4925A"/>
    <w:lvl w:ilvl="0" w:tplc="B52C0D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BC83830"/>
    <w:multiLevelType w:val="hybridMultilevel"/>
    <w:tmpl w:val="AE406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C48AC"/>
    <w:multiLevelType w:val="multilevel"/>
    <w:tmpl w:val="7166F89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C57D33"/>
    <w:multiLevelType w:val="hybridMultilevel"/>
    <w:tmpl w:val="A0F42BE0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75910164"/>
    <w:multiLevelType w:val="hybridMultilevel"/>
    <w:tmpl w:val="16562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D39C2"/>
    <w:multiLevelType w:val="multilevel"/>
    <w:tmpl w:val="04441D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8232107">
    <w:abstractNumId w:val="11"/>
  </w:num>
  <w:num w:numId="2" w16cid:durableId="1948731395">
    <w:abstractNumId w:val="16"/>
  </w:num>
  <w:num w:numId="3" w16cid:durableId="857698102">
    <w:abstractNumId w:val="8"/>
  </w:num>
  <w:num w:numId="4" w16cid:durableId="892425907">
    <w:abstractNumId w:val="18"/>
  </w:num>
  <w:num w:numId="5" w16cid:durableId="1357923034">
    <w:abstractNumId w:val="4"/>
  </w:num>
  <w:num w:numId="6" w16cid:durableId="1578977025">
    <w:abstractNumId w:val="1"/>
  </w:num>
  <w:num w:numId="7" w16cid:durableId="1163427505">
    <w:abstractNumId w:val="14"/>
  </w:num>
  <w:num w:numId="8" w16cid:durableId="244267132">
    <w:abstractNumId w:val="6"/>
  </w:num>
  <w:num w:numId="9" w16cid:durableId="796262732">
    <w:abstractNumId w:val="21"/>
  </w:num>
  <w:num w:numId="10" w16cid:durableId="1395598">
    <w:abstractNumId w:val="15"/>
  </w:num>
  <w:num w:numId="11" w16cid:durableId="1231965640">
    <w:abstractNumId w:val="13"/>
  </w:num>
  <w:num w:numId="12" w16cid:durableId="1134644133">
    <w:abstractNumId w:val="9"/>
  </w:num>
  <w:num w:numId="13" w16cid:durableId="581842211">
    <w:abstractNumId w:val="10"/>
  </w:num>
  <w:num w:numId="14" w16cid:durableId="122577383">
    <w:abstractNumId w:val="5"/>
  </w:num>
  <w:num w:numId="15" w16cid:durableId="408113935">
    <w:abstractNumId w:val="7"/>
  </w:num>
  <w:num w:numId="16" w16cid:durableId="1179469457">
    <w:abstractNumId w:val="20"/>
  </w:num>
  <w:num w:numId="17" w16cid:durableId="1943411515">
    <w:abstractNumId w:val="17"/>
  </w:num>
  <w:num w:numId="18" w16cid:durableId="2052726054">
    <w:abstractNumId w:val="19"/>
  </w:num>
  <w:num w:numId="19" w16cid:durableId="418212507">
    <w:abstractNumId w:val="3"/>
  </w:num>
  <w:num w:numId="20" w16cid:durableId="2118329610">
    <w:abstractNumId w:val="12"/>
  </w:num>
  <w:num w:numId="21" w16cid:durableId="1904561427">
    <w:abstractNumId w:val="0"/>
  </w:num>
  <w:num w:numId="22" w16cid:durableId="496772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20"/>
    <w:rsid w:val="000012D7"/>
    <w:rsid w:val="00002245"/>
    <w:rsid w:val="00007B6F"/>
    <w:rsid w:val="00012653"/>
    <w:rsid w:val="00014BC0"/>
    <w:rsid w:val="000259B8"/>
    <w:rsid w:val="000345BD"/>
    <w:rsid w:val="00042474"/>
    <w:rsid w:val="00050AFD"/>
    <w:rsid w:val="00054CA1"/>
    <w:rsid w:val="00055DBC"/>
    <w:rsid w:val="00070657"/>
    <w:rsid w:val="0007629E"/>
    <w:rsid w:val="00080ECF"/>
    <w:rsid w:val="00090B00"/>
    <w:rsid w:val="000978CF"/>
    <w:rsid w:val="000A20CF"/>
    <w:rsid w:val="000A7981"/>
    <w:rsid w:val="000C5170"/>
    <w:rsid w:val="000E69DF"/>
    <w:rsid w:val="000F0903"/>
    <w:rsid w:val="000F1D69"/>
    <w:rsid w:val="000F73D4"/>
    <w:rsid w:val="00100C42"/>
    <w:rsid w:val="001012CC"/>
    <w:rsid w:val="00102924"/>
    <w:rsid w:val="00106346"/>
    <w:rsid w:val="001211F2"/>
    <w:rsid w:val="00135AF7"/>
    <w:rsid w:val="0014159D"/>
    <w:rsid w:val="0014270C"/>
    <w:rsid w:val="00147B63"/>
    <w:rsid w:val="00160535"/>
    <w:rsid w:val="00162A4A"/>
    <w:rsid w:val="00165902"/>
    <w:rsid w:val="00171F38"/>
    <w:rsid w:val="00172961"/>
    <w:rsid w:val="00174764"/>
    <w:rsid w:val="001905CA"/>
    <w:rsid w:val="00190638"/>
    <w:rsid w:val="00191FB0"/>
    <w:rsid w:val="001927C6"/>
    <w:rsid w:val="0019559F"/>
    <w:rsid w:val="001A32E9"/>
    <w:rsid w:val="001A60F6"/>
    <w:rsid w:val="001B1F40"/>
    <w:rsid w:val="001B63FF"/>
    <w:rsid w:val="001C1F75"/>
    <w:rsid w:val="001C4000"/>
    <w:rsid w:val="001E1128"/>
    <w:rsid w:val="001E5F33"/>
    <w:rsid w:val="001F16AA"/>
    <w:rsid w:val="001F6790"/>
    <w:rsid w:val="0020184F"/>
    <w:rsid w:val="00202580"/>
    <w:rsid w:val="00215283"/>
    <w:rsid w:val="0021721B"/>
    <w:rsid w:val="002248EB"/>
    <w:rsid w:val="00226654"/>
    <w:rsid w:val="002414FF"/>
    <w:rsid w:val="00242A7D"/>
    <w:rsid w:val="00250060"/>
    <w:rsid w:val="002547FE"/>
    <w:rsid w:val="00260BD4"/>
    <w:rsid w:val="00263170"/>
    <w:rsid w:val="002668F0"/>
    <w:rsid w:val="0027530B"/>
    <w:rsid w:val="002813C6"/>
    <w:rsid w:val="00281722"/>
    <w:rsid w:val="002861C8"/>
    <w:rsid w:val="00292EC8"/>
    <w:rsid w:val="002A4C9B"/>
    <w:rsid w:val="002B1F59"/>
    <w:rsid w:val="002B1F9A"/>
    <w:rsid w:val="002C416B"/>
    <w:rsid w:val="002C5AEC"/>
    <w:rsid w:val="002C7F0F"/>
    <w:rsid w:val="002D0D89"/>
    <w:rsid w:val="002D1FEB"/>
    <w:rsid w:val="002D4BC9"/>
    <w:rsid w:val="002D66EC"/>
    <w:rsid w:val="002E7705"/>
    <w:rsid w:val="002F59F2"/>
    <w:rsid w:val="002F74AC"/>
    <w:rsid w:val="00301969"/>
    <w:rsid w:val="00306B0D"/>
    <w:rsid w:val="00306FD5"/>
    <w:rsid w:val="003109A8"/>
    <w:rsid w:val="00312FE8"/>
    <w:rsid w:val="003175F1"/>
    <w:rsid w:val="00321379"/>
    <w:rsid w:val="0032368B"/>
    <w:rsid w:val="003343A2"/>
    <w:rsid w:val="003505DE"/>
    <w:rsid w:val="0035593E"/>
    <w:rsid w:val="003671D8"/>
    <w:rsid w:val="00367634"/>
    <w:rsid w:val="003732A4"/>
    <w:rsid w:val="003905F8"/>
    <w:rsid w:val="003A00B6"/>
    <w:rsid w:val="003A4CAE"/>
    <w:rsid w:val="003A7A22"/>
    <w:rsid w:val="003B263E"/>
    <w:rsid w:val="003C21F4"/>
    <w:rsid w:val="003C3497"/>
    <w:rsid w:val="003D2E45"/>
    <w:rsid w:val="003E7214"/>
    <w:rsid w:val="003F0C09"/>
    <w:rsid w:val="003F3C1B"/>
    <w:rsid w:val="003F649A"/>
    <w:rsid w:val="00401030"/>
    <w:rsid w:val="00402728"/>
    <w:rsid w:val="00407AA7"/>
    <w:rsid w:val="00410572"/>
    <w:rsid w:val="004109E3"/>
    <w:rsid w:val="00413B44"/>
    <w:rsid w:val="00431795"/>
    <w:rsid w:val="0043195C"/>
    <w:rsid w:val="004366E8"/>
    <w:rsid w:val="004409A7"/>
    <w:rsid w:val="00450667"/>
    <w:rsid w:val="00456EA5"/>
    <w:rsid w:val="00465D41"/>
    <w:rsid w:val="00472E51"/>
    <w:rsid w:val="0048135C"/>
    <w:rsid w:val="00485FBA"/>
    <w:rsid w:val="004875A6"/>
    <w:rsid w:val="0049306D"/>
    <w:rsid w:val="004A12FF"/>
    <w:rsid w:val="004A2537"/>
    <w:rsid w:val="004A3447"/>
    <w:rsid w:val="004A71BC"/>
    <w:rsid w:val="004B31CB"/>
    <w:rsid w:val="004C4FA9"/>
    <w:rsid w:val="004D0058"/>
    <w:rsid w:val="004D5743"/>
    <w:rsid w:val="004E4EA4"/>
    <w:rsid w:val="004F1454"/>
    <w:rsid w:val="00505053"/>
    <w:rsid w:val="005065A5"/>
    <w:rsid w:val="00512C60"/>
    <w:rsid w:val="00515C84"/>
    <w:rsid w:val="00532A4E"/>
    <w:rsid w:val="0053411B"/>
    <w:rsid w:val="005372AF"/>
    <w:rsid w:val="00541507"/>
    <w:rsid w:val="00545920"/>
    <w:rsid w:val="00554C44"/>
    <w:rsid w:val="00556A92"/>
    <w:rsid w:val="005570A5"/>
    <w:rsid w:val="00580017"/>
    <w:rsid w:val="00583FFE"/>
    <w:rsid w:val="005842D6"/>
    <w:rsid w:val="00590B46"/>
    <w:rsid w:val="005972C5"/>
    <w:rsid w:val="005974B6"/>
    <w:rsid w:val="00597C57"/>
    <w:rsid w:val="005A2D9C"/>
    <w:rsid w:val="005A652A"/>
    <w:rsid w:val="005C5718"/>
    <w:rsid w:val="005D2E2D"/>
    <w:rsid w:val="005D506D"/>
    <w:rsid w:val="005E7D22"/>
    <w:rsid w:val="005F662E"/>
    <w:rsid w:val="006000ED"/>
    <w:rsid w:val="00601348"/>
    <w:rsid w:val="0061243A"/>
    <w:rsid w:val="0062413A"/>
    <w:rsid w:val="006261E0"/>
    <w:rsid w:val="006268F6"/>
    <w:rsid w:val="00627E60"/>
    <w:rsid w:val="0063152D"/>
    <w:rsid w:val="00636B7A"/>
    <w:rsid w:val="006538B2"/>
    <w:rsid w:val="006613EC"/>
    <w:rsid w:val="00663942"/>
    <w:rsid w:val="00663F55"/>
    <w:rsid w:val="00666198"/>
    <w:rsid w:val="0067750F"/>
    <w:rsid w:val="006816DB"/>
    <w:rsid w:val="0069024A"/>
    <w:rsid w:val="006964D8"/>
    <w:rsid w:val="006B1FF4"/>
    <w:rsid w:val="006C075A"/>
    <w:rsid w:val="006C3100"/>
    <w:rsid w:val="006D2CED"/>
    <w:rsid w:val="006E04EB"/>
    <w:rsid w:val="006E25EB"/>
    <w:rsid w:val="006E387B"/>
    <w:rsid w:val="0070012A"/>
    <w:rsid w:val="00704BC8"/>
    <w:rsid w:val="007101BC"/>
    <w:rsid w:val="00711B33"/>
    <w:rsid w:val="0072213C"/>
    <w:rsid w:val="0072405C"/>
    <w:rsid w:val="00732B1B"/>
    <w:rsid w:val="00732D09"/>
    <w:rsid w:val="007363B5"/>
    <w:rsid w:val="0074784B"/>
    <w:rsid w:val="00753435"/>
    <w:rsid w:val="00764ACA"/>
    <w:rsid w:val="00767128"/>
    <w:rsid w:val="007771E0"/>
    <w:rsid w:val="007946D5"/>
    <w:rsid w:val="0079580B"/>
    <w:rsid w:val="007A3E99"/>
    <w:rsid w:val="007A6FFA"/>
    <w:rsid w:val="007A7196"/>
    <w:rsid w:val="007B318B"/>
    <w:rsid w:val="007D103F"/>
    <w:rsid w:val="007D364F"/>
    <w:rsid w:val="007D5803"/>
    <w:rsid w:val="007E1112"/>
    <w:rsid w:val="007E1D5F"/>
    <w:rsid w:val="007E26E7"/>
    <w:rsid w:val="007E3DCF"/>
    <w:rsid w:val="007E5CE6"/>
    <w:rsid w:val="007F1FEB"/>
    <w:rsid w:val="007F760F"/>
    <w:rsid w:val="00815465"/>
    <w:rsid w:val="00815FF0"/>
    <w:rsid w:val="0082399E"/>
    <w:rsid w:val="0083130A"/>
    <w:rsid w:val="008323B8"/>
    <w:rsid w:val="00833F8A"/>
    <w:rsid w:val="00835819"/>
    <w:rsid w:val="008359F5"/>
    <w:rsid w:val="0083603D"/>
    <w:rsid w:val="00836D32"/>
    <w:rsid w:val="00843E3A"/>
    <w:rsid w:val="00863AAD"/>
    <w:rsid w:val="00864ED5"/>
    <w:rsid w:val="00875155"/>
    <w:rsid w:val="0087624B"/>
    <w:rsid w:val="00877760"/>
    <w:rsid w:val="00885EE5"/>
    <w:rsid w:val="0088798E"/>
    <w:rsid w:val="008902BB"/>
    <w:rsid w:val="00891E8A"/>
    <w:rsid w:val="008C70EA"/>
    <w:rsid w:val="008D1E39"/>
    <w:rsid w:val="008D35D7"/>
    <w:rsid w:val="008D545B"/>
    <w:rsid w:val="008E0F23"/>
    <w:rsid w:val="008E5FEB"/>
    <w:rsid w:val="008E7271"/>
    <w:rsid w:val="00900533"/>
    <w:rsid w:val="00904038"/>
    <w:rsid w:val="00906454"/>
    <w:rsid w:val="009101AA"/>
    <w:rsid w:val="0092127E"/>
    <w:rsid w:val="009218C2"/>
    <w:rsid w:val="0093669F"/>
    <w:rsid w:val="009429CC"/>
    <w:rsid w:val="00942EB5"/>
    <w:rsid w:val="00952BD2"/>
    <w:rsid w:val="00963328"/>
    <w:rsid w:val="00966B1C"/>
    <w:rsid w:val="00970EEC"/>
    <w:rsid w:val="00972202"/>
    <w:rsid w:val="00981035"/>
    <w:rsid w:val="009858D6"/>
    <w:rsid w:val="00987FAB"/>
    <w:rsid w:val="00996E0C"/>
    <w:rsid w:val="009A11F3"/>
    <w:rsid w:val="009A760C"/>
    <w:rsid w:val="009B55F1"/>
    <w:rsid w:val="009C2861"/>
    <w:rsid w:val="009D2677"/>
    <w:rsid w:val="009D4FF8"/>
    <w:rsid w:val="009E28B1"/>
    <w:rsid w:val="009E377B"/>
    <w:rsid w:val="009E4B66"/>
    <w:rsid w:val="009F0E57"/>
    <w:rsid w:val="009F41F8"/>
    <w:rsid w:val="00A12214"/>
    <w:rsid w:val="00A31FAD"/>
    <w:rsid w:val="00A35E02"/>
    <w:rsid w:val="00A40468"/>
    <w:rsid w:val="00A407BE"/>
    <w:rsid w:val="00A54FA0"/>
    <w:rsid w:val="00A57A8A"/>
    <w:rsid w:val="00A60C71"/>
    <w:rsid w:val="00A61ACD"/>
    <w:rsid w:val="00A632B5"/>
    <w:rsid w:val="00A65CD7"/>
    <w:rsid w:val="00A71864"/>
    <w:rsid w:val="00A80CC0"/>
    <w:rsid w:val="00A92760"/>
    <w:rsid w:val="00AB04E2"/>
    <w:rsid w:val="00AB2052"/>
    <w:rsid w:val="00AB34DD"/>
    <w:rsid w:val="00AB39DC"/>
    <w:rsid w:val="00AC7150"/>
    <w:rsid w:val="00AD4ED1"/>
    <w:rsid w:val="00AD61D9"/>
    <w:rsid w:val="00AD72D4"/>
    <w:rsid w:val="00AE0873"/>
    <w:rsid w:val="00AE2792"/>
    <w:rsid w:val="00AF6229"/>
    <w:rsid w:val="00B0366F"/>
    <w:rsid w:val="00B15846"/>
    <w:rsid w:val="00B15A26"/>
    <w:rsid w:val="00B2035A"/>
    <w:rsid w:val="00B35401"/>
    <w:rsid w:val="00B36F7C"/>
    <w:rsid w:val="00B51F12"/>
    <w:rsid w:val="00B52627"/>
    <w:rsid w:val="00B546FB"/>
    <w:rsid w:val="00B61C6A"/>
    <w:rsid w:val="00B6420D"/>
    <w:rsid w:val="00B67043"/>
    <w:rsid w:val="00B72C84"/>
    <w:rsid w:val="00B82C4B"/>
    <w:rsid w:val="00B84515"/>
    <w:rsid w:val="00B928E6"/>
    <w:rsid w:val="00BA27A7"/>
    <w:rsid w:val="00BB22A7"/>
    <w:rsid w:val="00BC1CB3"/>
    <w:rsid w:val="00BC1FFB"/>
    <w:rsid w:val="00BC70B0"/>
    <w:rsid w:val="00BD0253"/>
    <w:rsid w:val="00BD1C35"/>
    <w:rsid w:val="00BE299F"/>
    <w:rsid w:val="00BE7D4C"/>
    <w:rsid w:val="00C00822"/>
    <w:rsid w:val="00C06BC9"/>
    <w:rsid w:val="00C160D2"/>
    <w:rsid w:val="00C2238E"/>
    <w:rsid w:val="00C23583"/>
    <w:rsid w:val="00C263BA"/>
    <w:rsid w:val="00C264FD"/>
    <w:rsid w:val="00C31E2A"/>
    <w:rsid w:val="00C659D4"/>
    <w:rsid w:val="00C706DF"/>
    <w:rsid w:val="00C90319"/>
    <w:rsid w:val="00C970F1"/>
    <w:rsid w:val="00CA2A15"/>
    <w:rsid w:val="00CA54DE"/>
    <w:rsid w:val="00CA7816"/>
    <w:rsid w:val="00CB07CE"/>
    <w:rsid w:val="00CB626D"/>
    <w:rsid w:val="00CC3397"/>
    <w:rsid w:val="00CC37D1"/>
    <w:rsid w:val="00CC449A"/>
    <w:rsid w:val="00CC6BFC"/>
    <w:rsid w:val="00CD0F0D"/>
    <w:rsid w:val="00CD51D6"/>
    <w:rsid w:val="00CF53E4"/>
    <w:rsid w:val="00CF69B6"/>
    <w:rsid w:val="00CF7E98"/>
    <w:rsid w:val="00D001A9"/>
    <w:rsid w:val="00D05E36"/>
    <w:rsid w:val="00D06F38"/>
    <w:rsid w:val="00D11FE5"/>
    <w:rsid w:val="00D17A96"/>
    <w:rsid w:val="00D20487"/>
    <w:rsid w:val="00D22E4D"/>
    <w:rsid w:val="00D3320F"/>
    <w:rsid w:val="00D34338"/>
    <w:rsid w:val="00D34434"/>
    <w:rsid w:val="00D36C7B"/>
    <w:rsid w:val="00D3778C"/>
    <w:rsid w:val="00D46A70"/>
    <w:rsid w:val="00D500E9"/>
    <w:rsid w:val="00D50C78"/>
    <w:rsid w:val="00D54E74"/>
    <w:rsid w:val="00D579DB"/>
    <w:rsid w:val="00D61A81"/>
    <w:rsid w:val="00D83635"/>
    <w:rsid w:val="00D872CA"/>
    <w:rsid w:val="00D93E19"/>
    <w:rsid w:val="00D95AB0"/>
    <w:rsid w:val="00DA4A4F"/>
    <w:rsid w:val="00DA74DE"/>
    <w:rsid w:val="00DB07BB"/>
    <w:rsid w:val="00DB4D61"/>
    <w:rsid w:val="00DB4F93"/>
    <w:rsid w:val="00DC7083"/>
    <w:rsid w:val="00DD1AA8"/>
    <w:rsid w:val="00DD246F"/>
    <w:rsid w:val="00DE1701"/>
    <w:rsid w:val="00DE2370"/>
    <w:rsid w:val="00DE3882"/>
    <w:rsid w:val="00DF222B"/>
    <w:rsid w:val="00DF3F9F"/>
    <w:rsid w:val="00E01AB3"/>
    <w:rsid w:val="00E05491"/>
    <w:rsid w:val="00E06121"/>
    <w:rsid w:val="00E124CA"/>
    <w:rsid w:val="00E3130B"/>
    <w:rsid w:val="00E323B9"/>
    <w:rsid w:val="00E3506C"/>
    <w:rsid w:val="00E44CDB"/>
    <w:rsid w:val="00E463FC"/>
    <w:rsid w:val="00E62580"/>
    <w:rsid w:val="00E64104"/>
    <w:rsid w:val="00E74974"/>
    <w:rsid w:val="00EA08C4"/>
    <w:rsid w:val="00EA7D12"/>
    <w:rsid w:val="00EC3A0E"/>
    <w:rsid w:val="00EC5AC0"/>
    <w:rsid w:val="00EE231C"/>
    <w:rsid w:val="00EE5874"/>
    <w:rsid w:val="00EE71DE"/>
    <w:rsid w:val="00F069DC"/>
    <w:rsid w:val="00F07F73"/>
    <w:rsid w:val="00F11D5D"/>
    <w:rsid w:val="00F12FED"/>
    <w:rsid w:val="00F159DB"/>
    <w:rsid w:val="00F33175"/>
    <w:rsid w:val="00F41949"/>
    <w:rsid w:val="00F42009"/>
    <w:rsid w:val="00F44CD0"/>
    <w:rsid w:val="00F567EB"/>
    <w:rsid w:val="00F67120"/>
    <w:rsid w:val="00F75158"/>
    <w:rsid w:val="00F758E8"/>
    <w:rsid w:val="00F81978"/>
    <w:rsid w:val="00F83FD1"/>
    <w:rsid w:val="00F858B6"/>
    <w:rsid w:val="00F94A59"/>
    <w:rsid w:val="00FB2B8F"/>
    <w:rsid w:val="00FB3978"/>
    <w:rsid w:val="00FB5CE5"/>
    <w:rsid w:val="00FC1F49"/>
    <w:rsid w:val="00FC4CCC"/>
    <w:rsid w:val="00FD4BC1"/>
    <w:rsid w:val="00FD7838"/>
    <w:rsid w:val="00FD7D81"/>
    <w:rsid w:val="00FE41EF"/>
    <w:rsid w:val="00FF1B59"/>
    <w:rsid w:val="00FF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30CF"/>
  <w15:chartTrackingRefBased/>
  <w15:docId w15:val="{ED9C8251-10ED-4895-93F0-C3515045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120"/>
  </w:style>
  <w:style w:type="paragraph" w:styleId="Zpat">
    <w:name w:val="footer"/>
    <w:basedOn w:val="Normln"/>
    <w:link w:val="Zpat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120"/>
  </w:style>
  <w:style w:type="paragraph" w:customStyle="1" w:styleId="xmsonormal">
    <w:name w:val="x_msonormal"/>
    <w:basedOn w:val="Normln"/>
    <w:rsid w:val="00843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68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68F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018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72C5"/>
    <w:rPr>
      <w:b/>
      <w:bCs/>
    </w:rPr>
  </w:style>
  <w:style w:type="character" w:customStyle="1" w:styleId="Nadpis32">
    <w:name w:val="Nadpis #3 (2)"/>
    <w:basedOn w:val="Standardnpsmoodstavce"/>
    <w:rsid w:val="009F0E5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F0E57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Nadpis3">
    <w:name w:val="Nadpis #3"/>
    <w:basedOn w:val="Standardnpsmoodstavce"/>
    <w:rsid w:val="009F0E5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9F0E5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F0E5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9F0E57"/>
    <w:pPr>
      <w:widowControl w:val="0"/>
      <w:shd w:val="clear" w:color="auto" w:fill="FFFFFF"/>
      <w:spacing w:after="0" w:line="293" w:lineRule="exact"/>
      <w:ind w:hanging="360"/>
    </w:pPr>
    <w:rPr>
      <w:rFonts w:ascii="Calibri" w:eastAsia="Calibri" w:hAnsi="Calibri" w:cs="Calibri"/>
      <w:sz w:val="24"/>
      <w:szCs w:val="24"/>
    </w:rPr>
  </w:style>
  <w:style w:type="paragraph" w:customStyle="1" w:styleId="Zkladntext40">
    <w:name w:val="Základní text (4)"/>
    <w:basedOn w:val="Normln"/>
    <w:link w:val="Zkladntext4"/>
    <w:rsid w:val="009F0E57"/>
    <w:pPr>
      <w:widowControl w:val="0"/>
      <w:shd w:val="clear" w:color="auto" w:fill="FFFFFF"/>
      <w:spacing w:after="580" w:line="292" w:lineRule="exact"/>
    </w:pPr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C12DB5C8E3443BC25D97F6BA6181A" ma:contentTypeVersion="13" ma:contentTypeDescription="Vytvoří nový dokument" ma:contentTypeScope="" ma:versionID="2cc1d0d995dccda3acc8b8558bc37058">
  <xsd:schema xmlns:xsd="http://www.w3.org/2001/XMLSchema" xmlns:xs="http://www.w3.org/2001/XMLSchema" xmlns:p="http://schemas.microsoft.com/office/2006/metadata/properties" xmlns:ns3="019d84cd-96eb-436f-be5b-7ab8b93d9235" xmlns:ns4="b9d96566-d439-4550-855e-3ae1a19478db" targetNamespace="http://schemas.microsoft.com/office/2006/metadata/properties" ma:root="true" ma:fieldsID="2fda8095d62d93440887c090d68f488d" ns3:_="" ns4:_="">
    <xsd:import namespace="019d84cd-96eb-436f-be5b-7ab8b93d9235"/>
    <xsd:import namespace="b9d96566-d439-4550-855e-3ae1a19478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d84cd-96eb-436f-be5b-7ab8b93d9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96566-d439-4550-855e-3ae1a1947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5FAEA-EEFD-4C76-9B00-EA0AB2EC3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d84cd-96eb-436f-be5b-7ab8b93d9235"/>
    <ds:schemaRef ds:uri="b9d96566-d439-4550-855e-3ae1a1947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21BA0-DB19-4D52-9FD3-9CD341D4E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E901D-629A-4A7D-AE80-E161FB43A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Předprodej 1</dc:creator>
  <cp:keywords/>
  <dc:description/>
  <cp:lastModifiedBy>Markéta Hlaváčová</cp:lastModifiedBy>
  <cp:revision>13</cp:revision>
  <cp:lastPrinted>2024-01-25T08:50:00Z</cp:lastPrinted>
  <dcterms:created xsi:type="dcterms:W3CDTF">2023-07-11T08:30:00Z</dcterms:created>
  <dcterms:modified xsi:type="dcterms:W3CDTF">2024-01-25T11:29:00Z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0x010100BAEC12DB5C8E3443BC25D97F6BA6181A</vt:lpwstr>
  </property>
</Properties>
</file>