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B158" w14:textId="77777777" w:rsidR="00511271" w:rsidRDefault="00511271" w:rsidP="00511271">
      <w:pPr>
        <w:rPr>
          <w:i/>
          <w:iCs/>
          <w:u w:val="single"/>
        </w:rPr>
      </w:pPr>
      <w:bookmarkStart w:id="0" w:name="_Hlk97641925"/>
      <w:r>
        <w:rPr>
          <w:i/>
          <w:iCs/>
          <w:u w:val="single"/>
        </w:rPr>
        <w:t>Žadatel:</w:t>
      </w:r>
      <w:r>
        <w:tab/>
      </w:r>
      <w:r>
        <w:tab/>
        <w:t xml:space="preserve">                                             </w:t>
      </w:r>
      <w:r>
        <w:rPr>
          <w:i/>
          <w:iCs/>
          <w:u w:val="single"/>
        </w:rPr>
        <w:t>Adresát:</w:t>
      </w:r>
    </w:p>
    <w:p w14:paraId="44856BA3" w14:textId="77777777" w:rsidR="00511271" w:rsidRDefault="00511271" w:rsidP="00511271"/>
    <w:p w14:paraId="4D7F30FE" w14:textId="77777777" w:rsidR="00511271" w:rsidRDefault="00511271" w:rsidP="00511271">
      <w:pPr>
        <w:spacing w:line="360" w:lineRule="auto"/>
        <w:sectPr w:rsidR="00511271" w:rsidSect="005F2E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8765E1" w14:textId="77777777" w:rsidR="00511271" w:rsidRDefault="00511271" w:rsidP="00511271">
      <w:pPr>
        <w:spacing w:line="360" w:lineRule="auto"/>
      </w:pPr>
      <w:r>
        <w:t xml:space="preserve">Jméno a příjmení                                                                            </w:t>
      </w:r>
    </w:p>
    <w:p w14:paraId="1C5C27E8" w14:textId="77777777" w:rsidR="00511271" w:rsidRDefault="00511271" w:rsidP="00511271">
      <w:pPr>
        <w:spacing w:line="360" w:lineRule="auto"/>
      </w:pPr>
      <w:r>
        <w:t xml:space="preserve">……………………………………                             </w:t>
      </w:r>
      <w:proofErr w:type="gramStart"/>
      <w:r>
        <w:t xml:space="preserve">Adresa:   </w:t>
      </w:r>
      <w:proofErr w:type="gramEnd"/>
      <w:r>
        <w:t xml:space="preserve">                                                                      Obec……………………………….                                                                                      </w:t>
      </w:r>
    </w:p>
    <w:p w14:paraId="1673A77B" w14:textId="77777777" w:rsidR="00511271" w:rsidRDefault="00511271" w:rsidP="00511271">
      <w:pPr>
        <w:spacing w:line="360" w:lineRule="auto"/>
      </w:pPr>
      <w:r>
        <w:t xml:space="preserve">Ulice…………………. </w:t>
      </w:r>
      <w:proofErr w:type="spellStart"/>
      <w:r>
        <w:t>č.p</w:t>
      </w:r>
      <w:proofErr w:type="spellEnd"/>
      <w:r>
        <w:t>…</w:t>
      </w:r>
      <w:proofErr w:type="gramStart"/>
      <w:r>
        <w:t>…….</w:t>
      </w:r>
      <w:proofErr w:type="gramEnd"/>
      <w:r>
        <w:t>.                                                                         Datum narození……………………</w:t>
      </w:r>
    </w:p>
    <w:p w14:paraId="6DECD600" w14:textId="77777777" w:rsidR="00511271" w:rsidRDefault="00511271" w:rsidP="00511271">
      <w:r>
        <w:t xml:space="preserve">Úřad Městského obvodu Pardubice VII                                                                                     Statutární město Pardubice </w:t>
      </w:r>
    </w:p>
    <w:p w14:paraId="31DAA04F" w14:textId="77777777" w:rsidR="00511271" w:rsidRDefault="00511271" w:rsidP="00511271">
      <w:r>
        <w:t>Městský obvod Pardubice VII</w:t>
      </w:r>
    </w:p>
    <w:p w14:paraId="2B44B62A" w14:textId="77777777" w:rsidR="00511271" w:rsidRDefault="00511271" w:rsidP="00511271">
      <w:r>
        <w:t>Ekonomický odbor</w:t>
      </w:r>
    </w:p>
    <w:p w14:paraId="060D3D55" w14:textId="77777777" w:rsidR="00511271" w:rsidRDefault="00511271" w:rsidP="00511271">
      <w:r>
        <w:t xml:space="preserve">Generála Svobody 198 </w:t>
      </w:r>
    </w:p>
    <w:p w14:paraId="44F691B6" w14:textId="77777777" w:rsidR="00511271" w:rsidRDefault="00511271" w:rsidP="00511271">
      <w:r>
        <w:t xml:space="preserve">533 51 Pardubice 17                            </w:t>
      </w:r>
    </w:p>
    <w:p w14:paraId="4240D6EC" w14:textId="77777777" w:rsidR="00511271" w:rsidRDefault="00511271" w:rsidP="00511271">
      <w:r>
        <w:t xml:space="preserve"> </w:t>
      </w:r>
    </w:p>
    <w:p w14:paraId="4C81F37A" w14:textId="77777777" w:rsidR="00511271" w:rsidRDefault="00511271" w:rsidP="00511271">
      <w:pPr>
        <w:sectPr w:rsidR="005112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0665DB2" w14:textId="77777777" w:rsidR="00511271" w:rsidRPr="00D22691" w:rsidRDefault="00511271" w:rsidP="00511271">
      <w:pPr>
        <w:rPr>
          <w:sz w:val="16"/>
          <w:szCs w:val="16"/>
        </w:rPr>
      </w:pPr>
    </w:p>
    <w:p w14:paraId="62254F5A" w14:textId="77777777" w:rsidR="00511271" w:rsidRDefault="00511271" w:rsidP="00511271"/>
    <w:p w14:paraId="4C6219CB" w14:textId="77777777" w:rsidR="00511271" w:rsidRDefault="00511271" w:rsidP="00511271">
      <w:pPr>
        <w:pStyle w:val="Nadpis1"/>
      </w:pPr>
      <w:r>
        <w:t>Žádost o vrácení nebo převedení přeplatku – dědické řízení</w:t>
      </w:r>
    </w:p>
    <w:p w14:paraId="6A846260" w14:textId="77777777" w:rsidR="00511271" w:rsidRDefault="00511271" w:rsidP="00511271"/>
    <w:p w14:paraId="73BEF0B6" w14:textId="77777777" w:rsidR="00511271" w:rsidRPr="006B3721" w:rsidRDefault="00511271" w:rsidP="00511271">
      <w:pPr>
        <w:rPr>
          <w:sz w:val="10"/>
          <w:szCs w:val="10"/>
        </w:rPr>
      </w:pPr>
    </w:p>
    <w:p w14:paraId="5F46DF63" w14:textId="77777777" w:rsidR="00611370" w:rsidRDefault="00511271" w:rsidP="00511271">
      <w:pPr>
        <w:pStyle w:val="Zkladntext"/>
      </w:pPr>
      <w:r>
        <w:t xml:space="preserve">       Žádám o vrácení nebo převedení přeplatku na místním poplatku</w:t>
      </w:r>
    </w:p>
    <w:p w14:paraId="34BD982B" w14:textId="77777777" w:rsidR="00611370" w:rsidRDefault="00611370" w:rsidP="00511271">
      <w:pPr>
        <w:pStyle w:val="Zkladntext"/>
      </w:pPr>
      <w:r>
        <w:t>□</w:t>
      </w:r>
      <w:r w:rsidR="00511271">
        <w:t xml:space="preserve"> </w:t>
      </w:r>
      <w:r w:rsidR="00511271" w:rsidRPr="00611370">
        <w:rPr>
          <w:sz w:val="22"/>
          <w:szCs w:val="22"/>
        </w:rPr>
        <w:t xml:space="preserve">za </w:t>
      </w:r>
      <w:r w:rsidR="0078310A" w:rsidRPr="00611370">
        <w:rPr>
          <w:sz w:val="22"/>
          <w:szCs w:val="22"/>
        </w:rPr>
        <w:t xml:space="preserve">provoz </w:t>
      </w:r>
      <w:proofErr w:type="gramStart"/>
      <w:r w:rsidR="0078310A" w:rsidRPr="00611370">
        <w:rPr>
          <w:sz w:val="22"/>
          <w:szCs w:val="22"/>
        </w:rPr>
        <w:t>systému  shromažďování</w:t>
      </w:r>
      <w:proofErr w:type="gramEnd"/>
      <w:r w:rsidR="0078310A" w:rsidRPr="00611370">
        <w:rPr>
          <w:sz w:val="22"/>
          <w:szCs w:val="22"/>
        </w:rPr>
        <w:t>, sběru, přepravy, třídění, využívání a odstraňování komunálních odpadů</w:t>
      </w:r>
      <w:r w:rsidR="0078310A">
        <w:t xml:space="preserve"> </w:t>
      </w:r>
    </w:p>
    <w:p w14:paraId="7A3EB786" w14:textId="77777777" w:rsidR="00611370" w:rsidRDefault="00611370" w:rsidP="00511271">
      <w:pPr>
        <w:pStyle w:val="Zkladntext"/>
      </w:pPr>
      <w:r>
        <w:t>□</w:t>
      </w:r>
      <w:r w:rsidR="0078310A">
        <w:t xml:space="preserve"> za </w:t>
      </w:r>
      <w:r w:rsidR="00511271">
        <w:t xml:space="preserve">obecní systém odpadového hospodářství  </w:t>
      </w:r>
    </w:p>
    <w:p w14:paraId="7F256F46" w14:textId="7636297E" w:rsidR="00511271" w:rsidRDefault="00511271" w:rsidP="00511271">
      <w:pPr>
        <w:pStyle w:val="Zkladntext"/>
      </w:pPr>
      <w:r>
        <w:t>v </w:t>
      </w:r>
      <w:proofErr w:type="gramStart"/>
      <w:r>
        <w:t>částce..</w:t>
      </w:r>
      <w:proofErr w:type="gramEnd"/>
      <w:r>
        <w:t>………</w:t>
      </w:r>
      <w:r w:rsidR="00611370">
        <w:t>……………</w:t>
      </w:r>
      <w:r>
        <w:t>…...…Kč, z důvodu dědického řízení po panu/paní ……………………………………………..…</w:t>
      </w:r>
      <w:r w:rsidR="006B3721">
        <w:t>.</w:t>
      </w:r>
      <w:r>
        <w:t>……</w:t>
      </w:r>
      <w:r w:rsidR="006B3721">
        <w:t>…</w:t>
      </w:r>
      <w:r w:rsidR="00C63CAB">
        <w:t>………</w:t>
      </w:r>
      <w:r>
        <w:t>…….,</w:t>
      </w:r>
      <w:r w:rsidR="00611370">
        <w:t>n</w:t>
      </w:r>
      <w:r>
        <w:t xml:space="preserve">ar. </w:t>
      </w:r>
      <w:r w:rsidR="0078310A">
        <w:t>...</w:t>
      </w:r>
      <w:r>
        <w:t>…………………………...</w:t>
      </w:r>
    </w:p>
    <w:p w14:paraId="5A2AC5B1" w14:textId="77777777" w:rsidR="00511271" w:rsidRPr="009E271C" w:rsidRDefault="00511271" w:rsidP="00511271">
      <w:pPr>
        <w:pStyle w:val="Zkladntext"/>
        <w:rPr>
          <w:sz w:val="26"/>
          <w:szCs w:val="26"/>
          <w:vertAlign w:val="superscript"/>
        </w:rPr>
      </w:pPr>
      <w:r w:rsidRPr="009E271C">
        <w:rPr>
          <w:sz w:val="26"/>
          <w:szCs w:val="26"/>
          <w:vertAlign w:val="superscript"/>
        </w:rPr>
        <w:t>(nutno doložit originál usnesení o pozůstalosti)</w:t>
      </w:r>
    </w:p>
    <w:p w14:paraId="35EEFB7B" w14:textId="77777777" w:rsidR="00511271" w:rsidRPr="00D22691" w:rsidRDefault="00511271" w:rsidP="00511271">
      <w:pPr>
        <w:rPr>
          <w:sz w:val="16"/>
          <w:szCs w:val="16"/>
        </w:rPr>
      </w:pPr>
    </w:p>
    <w:p w14:paraId="2C3271E8" w14:textId="77777777" w:rsidR="00511271" w:rsidRDefault="00511271" w:rsidP="00511271">
      <w:r>
        <w:t>Přeplatek ve výši Kč ……………požaduji:</w:t>
      </w:r>
      <w:r w:rsidRPr="00FA3516">
        <w:rPr>
          <w:i/>
        </w:rPr>
        <w:t>(vyberte příslušnou variantu)</w:t>
      </w:r>
    </w:p>
    <w:p w14:paraId="26488B0E" w14:textId="77777777" w:rsidR="00511271" w:rsidRDefault="00511271" w:rsidP="00511271"/>
    <w:p w14:paraId="480B4D49" w14:textId="77777777" w:rsidR="00511271" w:rsidRDefault="00511271" w:rsidP="00511271">
      <w:pPr>
        <w:ind w:firstLine="360"/>
      </w:pPr>
      <w:r>
        <w:t xml:space="preserve">□   </w:t>
      </w:r>
      <w:r>
        <w:rPr>
          <w:b/>
        </w:rPr>
        <w:t xml:space="preserve">vrátit na </w:t>
      </w:r>
      <w:r w:rsidRPr="00FF1664">
        <w:rPr>
          <w:b/>
        </w:rPr>
        <w:t>účet č.</w:t>
      </w:r>
      <w:r>
        <w:t xml:space="preserve"> ……………………………………………………………...………</w:t>
      </w:r>
    </w:p>
    <w:p w14:paraId="74A0C202" w14:textId="77777777" w:rsidR="00511271" w:rsidRDefault="00511271" w:rsidP="00511271"/>
    <w:p w14:paraId="563FB46C" w14:textId="77777777" w:rsidR="00511271" w:rsidRDefault="00511271" w:rsidP="00511271">
      <w:pPr>
        <w:ind w:left="360"/>
        <w:jc w:val="both"/>
      </w:pPr>
      <w:r>
        <w:rPr>
          <w:b/>
        </w:rPr>
        <w:t xml:space="preserve">□   vyplatit </w:t>
      </w:r>
      <w:r w:rsidRPr="00FF1664">
        <w:rPr>
          <w:b/>
        </w:rPr>
        <w:t>v hotovosti</w:t>
      </w:r>
      <w:r>
        <w:t xml:space="preserve">: </w:t>
      </w:r>
      <w:r w:rsidRPr="00FF1664">
        <w:rPr>
          <w:sz w:val="22"/>
          <w:szCs w:val="22"/>
        </w:rPr>
        <w:t xml:space="preserve">na pokladně Úřadu MO Pardubice VII, g. Svobody 198, 533 51 Pardubice </w:t>
      </w:r>
      <w:r>
        <w:rPr>
          <w:sz w:val="22"/>
          <w:szCs w:val="22"/>
        </w:rPr>
        <w:t xml:space="preserve">   </w:t>
      </w:r>
      <w:r w:rsidRPr="00FF1664">
        <w:rPr>
          <w:sz w:val="22"/>
          <w:szCs w:val="22"/>
        </w:rPr>
        <w:t>17</w:t>
      </w:r>
      <w:r>
        <w:t xml:space="preserve"> </w:t>
      </w:r>
    </w:p>
    <w:p w14:paraId="64F96A13" w14:textId="77777777" w:rsidR="00511271" w:rsidRDefault="00511271" w:rsidP="00511271">
      <w:pPr>
        <w:pStyle w:val="Odstavecseseznamem"/>
      </w:pPr>
    </w:p>
    <w:p w14:paraId="10F040CA" w14:textId="2E6286FE" w:rsidR="006B3721" w:rsidRDefault="00511271" w:rsidP="006B3721">
      <w:pPr>
        <w:ind w:left="360"/>
        <w:jc w:val="both"/>
      </w:pPr>
      <w:proofErr w:type="gramStart"/>
      <w:r>
        <w:rPr>
          <w:b/>
        </w:rPr>
        <w:t xml:space="preserve">□  </w:t>
      </w:r>
      <w:r w:rsidRPr="001E3DCF">
        <w:rPr>
          <w:b/>
        </w:rPr>
        <w:t>převést</w:t>
      </w:r>
      <w:proofErr w:type="gramEnd"/>
      <w:r w:rsidR="00C868FF">
        <w:rPr>
          <w:b/>
        </w:rPr>
        <w:t xml:space="preserve"> </w:t>
      </w:r>
      <w:r>
        <w:t xml:space="preserve"> na </w:t>
      </w:r>
      <w:r w:rsidR="00C868FF">
        <w:t xml:space="preserve"> </w:t>
      </w:r>
      <w:r>
        <w:t xml:space="preserve">úhradu </w:t>
      </w:r>
      <w:r w:rsidR="00C868FF">
        <w:t xml:space="preserve"> </w:t>
      </w:r>
      <w:r>
        <w:t xml:space="preserve">místního poplatku </w:t>
      </w:r>
      <w:r w:rsidR="00C868FF">
        <w:t xml:space="preserve"> </w:t>
      </w:r>
      <w:r>
        <w:t xml:space="preserve">za obecní </w:t>
      </w:r>
      <w:r w:rsidR="00C868FF">
        <w:t xml:space="preserve"> </w:t>
      </w:r>
      <w:r>
        <w:t xml:space="preserve">systém </w:t>
      </w:r>
      <w:r w:rsidR="00C868FF">
        <w:t xml:space="preserve"> </w:t>
      </w:r>
      <w:r>
        <w:t xml:space="preserve">odpadového </w:t>
      </w:r>
      <w:r w:rsidR="00C868FF">
        <w:t xml:space="preserve"> </w:t>
      </w:r>
      <w:r>
        <w:t xml:space="preserve">hospodářství </w:t>
      </w:r>
      <w:r w:rsidR="00C868FF">
        <w:t xml:space="preserve"> </w:t>
      </w:r>
      <w:r>
        <w:t xml:space="preserve">na </w:t>
      </w:r>
    </w:p>
    <w:p w14:paraId="4947E164" w14:textId="77777777" w:rsidR="006B3721" w:rsidRPr="006B3721" w:rsidRDefault="006B3721" w:rsidP="00511271">
      <w:pPr>
        <w:ind w:left="360"/>
        <w:jc w:val="both"/>
        <w:rPr>
          <w:sz w:val="10"/>
          <w:szCs w:val="10"/>
        </w:rPr>
      </w:pPr>
    </w:p>
    <w:p w14:paraId="533475EF" w14:textId="6BF24B83" w:rsidR="006B3721" w:rsidRDefault="00511271" w:rsidP="00511271">
      <w:pPr>
        <w:ind w:left="360"/>
        <w:jc w:val="both"/>
      </w:pPr>
      <w:r>
        <w:t xml:space="preserve">území města Pardubic poplatníkovi (jméno a příjmení) </w:t>
      </w:r>
      <w:r w:rsidR="006B3721">
        <w:t>……………………………………</w:t>
      </w:r>
    </w:p>
    <w:p w14:paraId="11080EC2" w14:textId="77777777" w:rsidR="006B3721" w:rsidRPr="006B3721" w:rsidRDefault="006B3721" w:rsidP="00511271">
      <w:pPr>
        <w:ind w:left="360"/>
        <w:jc w:val="both"/>
        <w:rPr>
          <w:sz w:val="10"/>
          <w:szCs w:val="10"/>
        </w:rPr>
      </w:pPr>
    </w:p>
    <w:p w14:paraId="3851B9D0" w14:textId="1E9D3BB3" w:rsidR="00511271" w:rsidRDefault="00511271" w:rsidP="00511271">
      <w:pPr>
        <w:ind w:left="360"/>
        <w:jc w:val="both"/>
      </w:pPr>
      <w:r>
        <w:t>…………………………...…...……………</w:t>
      </w:r>
      <w:proofErr w:type="gramStart"/>
      <w:r>
        <w:t>…….</w:t>
      </w:r>
      <w:proofErr w:type="gramEnd"/>
      <w:r>
        <w:t xml:space="preserve">…,datum narození ……….………...…., </w:t>
      </w:r>
    </w:p>
    <w:p w14:paraId="14589878" w14:textId="77777777" w:rsidR="00511271" w:rsidRPr="006B3721" w:rsidRDefault="00511271" w:rsidP="00511271">
      <w:pPr>
        <w:ind w:left="360"/>
        <w:jc w:val="both"/>
        <w:rPr>
          <w:sz w:val="10"/>
          <w:szCs w:val="10"/>
        </w:rPr>
      </w:pPr>
    </w:p>
    <w:p w14:paraId="2A4F6F6A" w14:textId="325224C0" w:rsidR="00511271" w:rsidRDefault="00511271" w:rsidP="00511271">
      <w:pPr>
        <w:ind w:left="360"/>
        <w:jc w:val="both"/>
      </w:pPr>
      <w:r>
        <w:t>adresa trvalého pobytu………………………………………………………………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4471F8CB" w14:textId="77777777" w:rsidR="00511271" w:rsidRPr="00D22691" w:rsidRDefault="00511271" w:rsidP="00511271">
      <w:pPr>
        <w:pStyle w:val="Odstavecseseznamem"/>
        <w:jc w:val="both"/>
        <w:rPr>
          <w:sz w:val="10"/>
          <w:szCs w:val="10"/>
        </w:rPr>
      </w:pPr>
    </w:p>
    <w:p w14:paraId="636261EE" w14:textId="10E51A42" w:rsidR="00511271" w:rsidRDefault="006B3721" w:rsidP="00511271">
      <w:pPr>
        <w:ind w:firstLine="360"/>
        <w:jc w:val="both"/>
      </w:pPr>
      <w:r>
        <w:t>.</w:t>
      </w:r>
      <w:r w:rsidR="00511271">
        <w:t>....…………………………………………...…………………………..………...…………</w:t>
      </w:r>
    </w:p>
    <w:p w14:paraId="5053CDAA" w14:textId="77777777" w:rsidR="00511271" w:rsidRDefault="00511271" w:rsidP="00511271">
      <w:pPr>
        <w:jc w:val="both"/>
      </w:pPr>
    </w:p>
    <w:p w14:paraId="19888D21" w14:textId="77777777" w:rsidR="00511271" w:rsidRDefault="00511271" w:rsidP="00511271">
      <w:pPr>
        <w:ind w:left="360"/>
        <w:jc w:val="both"/>
      </w:pPr>
      <w:r>
        <w:rPr>
          <w:b/>
        </w:rPr>
        <w:t xml:space="preserve">□ </w:t>
      </w:r>
      <w:r w:rsidRPr="00041E1F">
        <w:rPr>
          <w:b/>
        </w:rPr>
        <w:t>převést</w:t>
      </w:r>
      <w:r>
        <w:t xml:space="preserve"> na úhradu místního poplatku ze psů poplatníkovi (jméno a příjmení) </w:t>
      </w:r>
    </w:p>
    <w:p w14:paraId="21072DDE" w14:textId="77777777" w:rsidR="00511271" w:rsidRPr="00511271" w:rsidRDefault="00511271" w:rsidP="00511271">
      <w:pPr>
        <w:ind w:left="360"/>
        <w:jc w:val="both"/>
        <w:rPr>
          <w:sz w:val="16"/>
          <w:szCs w:val="16"/>
        </w:rPr>
      </w:pPr>
    </w:p>
    <w:p w14:paraId="3A05C34E" w14:textId="269AF073" w:rsidR="00511271" w:rsidRPr="00041E1F" w:rsidRDefault="00511271" w:rsidP="00511271">
      <w:pPr>
        <w:ind w:left="360"/>
        <w:jc w:val="both"/>
        <w:rPr>
          <w:sz w:val="16"/>
          <w:szCs w:val="16"/>
        </w:rPr>
      </w:pPr>
      <w:r>
        <w:t>…………………………...…...…………………………………………………….………,</w:t>
      </w:r>
    </w:p>
    <w:p w14:paraId="0A226B4B" w14:textId="77777777" w:rsidR="00511271" w:rsidRPr="001E3DCF" w:rsidRDefault="00511271" w:rsidP="00511271">
      <w:pPr>
        <w:pStyle w:val="Odstavecseseznamem"/>
        <w:jc w:val="both"/>
        <w:rPr>
          <w:sz w:val="16"/>
          <w:szCs w:val="16"/>
        </w:rPr>
      </w:pPr>
    </w:p>
    <w:p w14:paraId="657ADB8F" w14:textId="06518D61" w:rsidR="00511271" w:rsidRDefault="00511271" w:rsidP="00511271">
      <w:pPr>
        <w:ind w:firstLine="360"/>
        <w:jc w:val="both"/>
      </w:pPr>
      <w:r>
        <w:t>datum narození ……………</w:t>
      </w:r>
      <w:proofErr w:type="gramStart"/>
      <w:r>
        <w:t>...….</w:t>
      </w:r>
      <w:proofErr w:type="gramEnd"/>
      <w:r>
        <w:t>,adresa trvalého pobytu…….……………………………</w:t>
      </w:r>
    </w:p>
    <w:p w14:paraId="3545E972" w14:textId="77777777" w:rsidR="00511271" w:rsidRPr="00D22691" w:rsidRDefault="00511271" w:rsidP="00511271">
      <w:pPr>
        <w:ind w:firstLine="360"/>
        <w:jc w:val="both"/>
        <w:rPr>
          <w:sz w:val="10"/>
          <w:szCs w:val="10"/>
        </w:rPr>
      </w:pPr>
    </w:p>
    <w:p w14:paraId="561994DA" w14:textId="321FBAE4" w:rsidR="00511271" w:rsidRDefault="00511271" w:rsidP="00511271">
      <w:pPr>
        <w:ind w:firstLine="360"/>
        <w:jc w:val="both"/>
      </w:pPr>
      <w:r>
        <w:t>……………………………….………...……………………………….…..……………….</w:t>
      </w:r>
    </w:p>
    <w:p w14:paraId="2E705240" w14:textId="77777777" w:rsidR="00511271" w:rsidRDefault="00511271" w:rsidP="00511271">
      <w:pPr>
        <w:ind w:left="720"/>
      </w:pPr>
    </w:p>
    <w:p w14:paraId="26104009" w14:textId="2165C1CC" w:rsidR="00511271" w:rsidRPr="00753586" w:rsidRDefault="00511271" w:rsidP="00511271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="00433B87" w:rsidRPr="000C6537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58756A7E" w14:textId="77777777" w:rsidR="00511271" w:rsidRDefault="00511271" w:rsidP="00511271"/>
    <w:p w14:paraId="644A086E" w14:textId="2228E8EB" w:rsidR="00511271" w:rsidRDefault="00511271" w:rsidP="00511271">
      <w:r>
        <w:t xml:space="preserve"> V Pardubicích………………………                                              ………………………………</w:t>
      </w:r>
    </w:p>
    <w:p w14:paraId="7DE957CC" w14:textId="2BE708B1" w:rsidR="00FB5662" w:rsidRDefault="00511271">
      <w:r>
        <w:t xml:space="preserve">                                                                                                                  podpis žadatele</w:t>
      </w:r>
      <w:bookmarkEnd w:id="0"/>
    </w:p>
    <w:sectPr w:rsidR="00FB5662" w:rsidSect="0078310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71"/>
    <w:rsid w:val="00314A30"/>
    <w:rsid w:val="00433B87"/>
    <w:rsid w:val="00511271"/>
    <w:rsid w:val="00611370"/>
    <w:rsid w:val="006B3721"/>
    <w:rsid w:val="0078310A"/>
    <w:rsid w:val="00AF55FC"/>
    <w:rsid w:val="00C63CAB"/>
    <w:rsid w:val="00C868FF"/>
    <w:rsid w:val="00FB566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AC55"/>
  <w15:chartTrackingRefBased/>
  <w15:docId w15:val="{721B019F-DC33-45A6-B8E3-2FF18C7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1271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127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11271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112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1271"/>
    <w:pPr>
      <w:ind w:left="708"/>
    </w:pPr>
  </w:style>
  <w:style w:type="character" w:styleId="Hypertextovodkaz">
    <w:name w:val="Hyperlink"/>
    <w:uiPriority w:val="99"/>
    <w:unhideWhenUsed/>
    <w:rsid w:val="0051127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10</cp:revision>
  <cp:lastPrinted>2022-01-04T07:32:00Z</cp:lastPrinted>
  <dcterms:created xsi:type="dcterms:W3CDTF">2021-12-09T07:44:00Z</dcterms:created>
  <dcterms:modified xsi:type="dcterms:W3CDTF">2022-03-08T13:26:00Z</dcterms:modified>
</cp:coreProperties>
</file>