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B4F8" w14:textId="77777777" w:rsidR="00805984" w:rsidRPr="00805984" w:rsidRDefault="00805984" w:rsidP="00AB39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B206D7" w14:textId="04B835F3" w:rsidR="00211CBF" w:rsidRPr="00E257CC" w:rsidRDefault="00413E5A" w:rsidP="00AB3975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E257CC">
        <w:rPr>
          <w:rFonts w:ascii="Arial Narrow" w:hAnsi="Arial Narrow"/>
          <w:b/>
          <w:bCs/>
          <w:sz w:val="28"/>
          <w:szCs w:val="28"/>
        </w:rPr>
        <w:t>O</w:t>
      </w:r>
      <w:r w:rsidR="000148BC" w:rsidRPr="00E257CC">
        <w:rPr>
          <w:rFonts w:ascii="Arial Narrow" w:hAnsi="Arial Narrow"/>
          <w:b/>
          <w:bCs/>
          <w:sz w:val="28"/>
          <w:szCs w:val="28"/>
        </w:rPr>
        <w:t>hlášení</w:t>
      </w:r>
      <w:r w:rsidRPr="00E257CC">
        <w:rPr>
          <w:rFonts w:ascii="Arial Narrow" w:hAnsi="Arial Narrow"/>
          <w:b/>
          <w:bCs/>
          <w:sz w:val="28"/>
          <w:szCs w:val="28"/>
        </w:rPr>
        <w:t xml:space="preserve"> </w:t>
      </w:r>
      <w:r w:rsidR="00211CBF" w:rsidRPr="00E257CC">
        <w:rPr>
          <w:rFonts w:ascii="Arial Narrow" w:hAnsi="Arial Narrow"/>
          <w:b/>
          <w:bCs/>
          <w:sz w:val="28"/>
          <w:szCs w:val="28"/>
        </w:rPr>
        <w:t xml:space="preserve">vzniku poplatkové povinnosti </w:t>
      </w:r>
    </w:p>
    <w:p w14:paraId="4E419264" w14:textId="4499F0A7" w:rsidR="00211CBF" w:rsidRPr="00E257CC" w:rsidRDefault="00211CBF" w:rsidP="00AB3975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E257CC">
        <w:rPr>
          <w:rFonts w:ascii="Arial Narrow" w:hAnsi="Arial Narrow"/>
          <w:b/>
          <w:bCs/>
          <w:sz w:val="28"/>
          <w:szCs w:val="28"/>
        </w:rPr>
        <w:t xml:space="preserve">k místnímu poplatku za obecní systém odpadového hospodářství </w:t>
      </w:r>
    </w:p>
    <w:p w14:paraId="7AB105AA" w14:textId="32BDF77C" w:rsidR="00AB3975" w:rsidRDefault="00211CBF" w:rsidP="00AB39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57CC">
        <w:rPr>
          <w:rFonts w:ascii="Arial Narrow" w:hAnsi="Arial Narrow"/>
          <w:b/>
          <w:bCs/>
          <w:sz w:val="28"/>
          <w:szCs w:val="28"/>
        </w:rPr>
        <w:t>na území města Pardubice</w:t>
      </w:r>
    </w:p>
    <w:p w14:paraId="3CCC30DB" w14:textId="77777777" w:rsidR="006B1BAD" w:rsidRPr="000148BC" w:rsidRDefault="006B1BAD" w:rsidP="00AB39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56210E" w14:textId="5A6189F3" w:rsidR="00211CBF" w:rsidRPr="00E257CC" w:rsidRDefault="00211CBF" w:rsidP="00B63A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257CC">
        <w:rPr>
          <w:rFonts w:ascii="Arial Narrow" w:hAnsi="Arial Narrow"/>
          <w:sz w:val="20"/>
          <w:szCs w:val="20"/>
        </w:rPr>
        <w:t xml:space="preserve">Na základě čl. </w:t>
      </w:r>
      <w:r w:rsidR="006B1BAD" w:rsidRPr="00E257CC">
        <w:rPr>
          <w:rFonts w:ascii="Arial Narrow" w:hAnsi="Arial Narrow"/>
          <w:sz w:val="20"/>
          <w:szCs w:val="20"/>
        </w:rPr>
        <w:t>4</w:t>
      </w:r>
      <w:r w:rsidRPr="00E257CC">
        <w:rPr>
          <w:rFonts w:ascii="Arial Narrow" w:hAnsi="Arial Narrow"/>
          <w:sz w:val="20"/>
          <w:szCs w:val="20"/>
        </w:rPr>
        <w:t xml:space="preserve"> p</w:t>
      </w:r>
      <w:r w:rsidR="00C54B85">
        <w:rPr>
          <w:rFonts w:ascii="Arial Narrow" w:hAnsi="Arial Narrow"/>
          <w:sz w:val="20"/>
          <w:szCs w:val="20"/>
        </w:rPr>
        <w:t>latné</w:t>
      </w:r>
      <w:r w:rsidRPr="00E257CC">
        <w:rPr>
          <w:rFonts w:ascii="Arial Narrow" w:hAnsi="Arial Narrow"/>
          <w:sz w:val="20"/>
          <w:szCs w:val="20"/>
        </w:rPr>
        <w:t xml:space="preserve"> obecně závazné vyhlášky Statutárního města Pardubice o místním poplatku</w:t>
      </w:r>
      <w:r w:rsidR="00B63AE6" w:rsidRPr="00E257CC">
        <w:rPr>
          <w:rFonts w:ascii="Arial Narrow" w:hAnsi="Arial Narrow"/>
          <w:sz w:val="20"/>
          <w:szCs w:val="20"/>
        </w:rPr>
        <w:t xml:space="preserve"> za </w:t>
      </w:r>
      <w:r w:rsidR="0058786C" w:rsidRPr="00E257CC">
        <w:rPr>
          <w:rFonts w:ascii="Arial Narrow" w:hAnsi="Arial Narrow"/>
          <w:sz w:val="20"/>
          <w:szCs w:val="20"/>
        </w:rPr>
        <w:t>obecní systém odpadového hospodářství,</w:t>
      </w:r>
      <w:r w:rsidR="00B63AE6" w:rsidRPr="00E257CC">
        <w:rPr>
          <w:rFonts w:ascii="Arial Narrow" w:hAnsi="Arial Narrow"/>
          <w:sz w:val="20"/>
          <w:szCs w:val="20"/>
        </w:rPr>
        <w:t xml:space="preserve"> </w:t>
      </w:r>
      <w:r w:rsidRPr="00E257CC">
        <w:rPr>
          <w:rFonts w:ascii="Arial Narrow" w:hAnsi="Arial Narrow"/>
          <w:sz w:val="20"/>
          <w:szCs w:val="20"/>
        </w:rPr>
        <w:t>tímto plním svoji ohlašovací povinnost.</w:t>
      </w:r>
    </w:p>
    <w:p w14:paraId="03BB968F" w14:textId="77777777" w:rsidR="00B63AE6" w:rsidRPr="00E257CC" w:rsidRDefault="00B63AE6" w:rsidP="00AB3975">
      <w:pPr>
        <w:spacing w:after="0" w:line="240" w:lineRule="auto"/>
        <w:rPr>
          <w:rFonts w:ascii="Arial Narrow" w:hAnsi="Arial Narrow"/>
        </w:rPr>
      </w:pPr>
    </w:p>
    <w:p w14:paraId="712EE71B" w14:textId="6DF8F555" w:rsidR="00211CBF" w:rsidRPr="00E257CC" w:rsidRDefault="00211CB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Jméno a příjmení poplatníka: ………………………………………………………………………</w:t>
      </w:r>
      <w:r w:rsidR="00C103CF" w:rsidRPr="00E257CC">
        <w:rPr>
          <w:rFonts w:ascii="Arial Narrow" w:hAnsi="Arial Narrow"/>
        </w:rPr>
        <w:t>…………</w:t>
      </w:r>
      <w:r w:rsidR="00E257CC">
        <w:rPr>
          <w:rFonts w:ascii="Arial Narrow" w:hAnsi="Arial Narrow"/>
        </w:rPr>
        <w:t>………………</w:t>
      </w:r>
    </w:p>
    <w:p w14:paraId="185A1310" w14:textId="5299F98B" w:rsidR="00211CBF" w:rsidRPr="00E257CC" w:rsidRDefault="00211CBF" w:rsidP="00AB3975">
      <w:pPr>
        <w:spacing w:after="0" w:line="240" w:lineRule="auto"/>
        <w:rPr>
          <w:rFonts w:ascii="Arial Narrow" w:hAnsi="Arial Narrow"/>
        </w:rPr>
      </w:pPr>
    </w:p>
    <w:p w14:paraId="78073431" w14:textId="155C565E" w:rsidR="00211CBF" w:rsidRPr="00E257CC" w:rsidRDefault="00211CB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Rodné číslo: ……………………………………………</w:t>
      </w:r>
      <w:r w:rsidR="00E257CC">
        <w:rPr>
          <w:rFonts w:ascii="Arial Narrow" w:hAnsi="Arial Narrow"/>
        </w:rPr>
        <w:t>……………………………………………………………………….</w:t>
      </w:r>
    </w:p>
    <w:p w14:paraId="51A5C4B4" w14:textId="5F782187" w:rsidR="00211CBF" w:rsidRPr="00E257CC" w:rsidRDefault="00211CBF" w:rsidP="00AB3975">
      <w:pPr>
        <w:spacing w:after="0" w:line="240" w:lineRule="auto"/>
        <w:rPr>
          <w:rFonts w:ascii="Arial Narrow" w:hAnsi="Arial Narrow"/>
        </w:rPr>
      </w:pPr>
    </w:p>
    <w:p w14:paraId="3B115080" w14:textId="5EAC6CD8" w:rsidR="00211CBF" w:rsidRPr="00E257CC" w:rsidRDefault="00211CB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Adresa trvalého pobytu: …………………………………………………………………………………</w:t>
      </w:r>
      <w:r w:rsidR="00C103CF" w:rsidRPr="00E257CC">
        <w:rPr>
          <w:rFonts w:ascii="Arial Narrow" w:hAnsi="Arial Narrow"/>
        </w:rPr>
        <w:t>…………</w:t>
      </w:r>
      <w:r w:rsidR="00E257CC">
        <w:rPr>
          <w:rFonts w:ascii="Arial Narrow" w:hAnsi="Arial Narrow"/>
        </w:rPr>
        <w:t>………….</w:t>
      </w:r>
    </w:p>
    <w:p w14:paraId="4E3B7977" w14:textId="0C3EEE28" w:rsidR="00211CBF" w:rsidRPr="00E257CC" w:rsidRDefault="00211CBF" w:rsidP="00AB3975">
      <w:pPr>
        <w:spacing w:after="0" w:line="240" w:lineRule="auto"/>
        <w:rPr>
          <w:rFonts w:ascii="Arial Narrow" w:hAnsi="Arial Narrow"/>
        </w:rPr>
      </w:pPr>
    </w:p>
    <w:p w14:paraId="6D2E8339" w14:textId="174AB192" w:rsidR="00C103CF" w:rsidRPr="00E257CC" w:rsidRDefault="00211CB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Adresa pro doručování: ……………………………………………………</w:t>
      </w:r>
      <w:r w:rsidR="00C103CF" w:rsidRPr="00E257CC">
        <w:rPr>
          <w:rFonts w:ascii="Arial Narrow" w:hAnsi="Arial Narrow"/>
        </w:rPr>
        <w:t>…………...</w:t>
      </w:r>
      <w:r w:rsidR="00E257CC">
        <w:rPr>
          <w:rFonts w:ascii="Arial Narrow" w:hAnsi="Arial Narrow"/>
        </w:rPr>
        <w:t>.....................................................</w:t>
      </w:r>
    </w:p>
    <w:p w14:paraId="3610FD92" w14:textId="44DC9EA2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0823AC6D" w14:textId="5B9A8213" w:rsidR="00853BC7" w:rsidRPr="00E257CC" w:rsidRDefault="00853BC7" w:rsidP="00AB3975">
      <w:pPr>
        <w:spacing w:after="0" w:line="240" w:lineRule="auto"/>
        <w:rPr>
          <w:rFonts w:ascii="Arial Narrow" w:hAnsi="Arial Narrow"/>
        </w:rPr>
      </w:pPr>
    </w:p>
    <w:p w14:paraId="54E64457" w14:textId="24585080" w:rsidR="00853BC7" w:rsidRPr="00E257CC" w:rsidRDefault="007B00F7" w:rsidP="00853BC7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853BC7" w:rsidRPr="00E257CC">
        <w:rPr>
          <w:rFonts w:ascii="Arial Narrow" w:hAnsi="Arial Narrow"/>
        </w:rPr>
        <w:t>lastníkem od: ……………………………</w:t>
      </w:r>
      <w:r w:rsidR="00E257CC">
        <w:rPr>
          <w:rFonts w:ascii="Arial Narrow" w:hAnsi="Arial Narrow"/>
        </w:rPr>
        <w:t>………</w:t>
      </w:r>
      <w:proofErr w:type="gramStart"/>
      <w:r w:rsidR="00E257CC">
        <w:rPr>
          <w:rFonts w:ascii="Arial Narrow" w:hAnsi="Arial Narrow"/>
        </w:rPr>
        <w:t>…….</w:t>
      </w:r>
      <w:proofErr w:type="gramEnd"/>
      <w:r w:rsidR="00E257CC">
        <w:rPr>
          <w:rFonts w:ascii="Arial Narrow" w:hAnsi="Arial Narrow"/>
        </w:rPr>
        <w:t>.</w:t>
      </w:r>
    </w:p>
    <w:p w14:paraId="517D00BF" w14:textId="77777777" w:rsidR="00853BC7" w:rsidRPr="00E257CC" w:rsidRDefault="00853BC7" w:rsidP="00AB3975">
      <w:pPr>
        <w:spacing w:after="0" w:line="240" w:lineRule="auto"/>
        <w:rPr>
          <w:rFonts w:ascii="Arial Narrow" w:hAnsi="Arial Narrow"/>
        </w:rPr>
      </w:pPr>
    </w:p>
    <w:p w14:paraId="2FF64E0B" w14:textId="171CC953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46643A03" w14:textId="33D1D505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Stavba nebo rodinný dům na území statutárního města Pardubice:</w:t>
      </w:r>
    </w:p>
    <w:p w14:paraId="3DA9280C" w14:textId="1D7218FF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3D35B0CD" w14:textId="2C2A55F0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…………………………………………………………………………………………………………………………</w:t>
      </w:r>
      <w:r w:rsidR="00E257CC">
        <w:rPr>
          <w:rFonts w:ascii="Arial Narrow" w:hAnsi="Arial Narrow"/>
        </w:rPr>
        <w:t>………….</w:t>
      </w:r>
    </w:p>
    <w:p w14:paraId="2BCA29B1" w14:textId="05AE3748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078B7FAE" w14:textId="56CE7D7C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Byt na území statutárního města Pardubice:</w:t>
      </w:r>
    </w:p>
    <w:p w14:paraId="4AB0D5A3" w14:textId="7D00B503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1F2D3C63" w14:textId="12DA4849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se nachází v ulici: ………………………………………………………………………………………………...</w:t>
      </w:r>
      <w:r w:rsidR="00E257CC">
        <w:rPr>
          <w:rFonts w:ascii="Arial Narrow" w:hAnsi="Arial Narrow"/>
        </w:rPr>
        <w:t>..................</w:t>
      </w:r>
    </w:p>
    <w:p w14:paraId="5F5A3024" w14:textId="21F5CDDD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6DE769A1" w14:textId="3F8FD66E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orientační – popisné číslo: ……………………………………</w:t>
      </w:r>
      <w:r w:rsidR="00E257CC">
        <w:rPr>
          <w:rFonts w:ascii="Arial Narrow" w:hAnsi="Arial Narrow"/>
        </w:rPr>
        <w:t>……………………………………………………………….</w:t>
      </w:r>
    </w:p>
    <w:p w14:paraId="65FB19DC" w14:textId="6D1BF0CD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63F1C72E" w14:textId="0101991B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  <w:r w:rsidRPr="00E257CC">
        <w:rPr>
          <w:rFonts w:ascii="Arial Narrow" w:hAnsi="Arial Narrow"/>
        </w:rPr>
        <w:t>číslo bytu: ………………………………………………………</w:t>
      </w:r>
      <w:r w:rsidR="00E257CC">
        <w:rPr>
          <w:rFonts w:ascii="Arial Narrow" w:hAnsi="Arial Narrow"/>
        </w:rPr>
        <w:t>……………………………………………………………….</w:t>
      </w:r>
    </w:p>
    <w:p w14:paraId="0217B9E2" w14:textId="6342BCD6" w:rsidR="00C103CF" w:rsidRPr="00E257CC" w:rsidRDefault="00C103CF" w:rsidP="00AB3975">
      <w:pPr>
        <w:spacing w:after="0" w:line="240" w:lineRule="auto"/>
        <w:rPr>
          <w:rFonts w:ascii="Arial Narrow" w:hAnsi="Arial Narrow"/>
        </w:rPr>
      </w:pPr>
    </w:p>
    <w:p w14:paraId="77203B8E" w14:textId="31923BCD" w:rsidR="00C103CF" w:rsidRPr="00E257CC" w:rsidRDefault="00C103CF" w:rsidP="007B00F7">
      <w:p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 xml:space="preserve">pokud není stavba, ve které se byt nachází, označena orientačním nebo popisným číslem, uveďte parcelní </w:t>
      </w:r>
    </w:p>
    <w:p w14:paraId="520CF685" w14:textId="77777777" w:rsidR="008955BD" w:rsidRPr="00E257CC" w:rsidRDefault="008955BD" w:rsidP="007B00F7">
      <w:pPr>
        <w:spacing w:after="0" w:line="240" w:lineRule="auto"/>
        <w:jc w:val="both"/>
        <w:rPr>
          <w:rFonts w:ascii="Arial Narrow" w:hAnsi="Arial Narrow"/>
        </w:rPr>
      </w:pPr>
    </w:p>
    <w:p w14:paraId="12533E41" w14:textId="7C88A68F" w:rsidR="00C103CF" w:rsidRPr="00E257CC" w:rsidRDefault="00C103CF" w:rsidP="007B00F7">
      <w:p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>číslo pozemku, na kterém je umístěna stavba s bytem:</w:t>
      </w:r>
      <w:r w:rsidR="0058786C" w:rsidRPr="00E257CC">
        <w:rPr>
          <w:rFonts w:ascii="Arial Narrow" w:hAnsi="Arial Narrow"/>
        </w:rPr>
        <w:t xml:space="preserve"> </w:t>
      </w:r>
      <w:r w:rsidRPr="00E257CC">
        <w:rPr>
          <w:rFonts w:ascii="Arial Narrow" w:hAnsi="Arial Narrow"/>
        </w:rPr>
        <w:t>…………………………………………………………</w:t>
      </w:r>
      <w:r w:rsidR="00E257CC">
        <w:rPr>
          <w:rFonts w:ascii="Arial Narrow" w:hAnsi="Arial Narrow"/>
        </w:rPr>
        <w:t>………</w:t>
      </w:r>
    </w:p>
    <w:p w14:paraId="38CCDD84" w14:textId="265ADFB4" w:rsidR="00C103CF" w:rsidRPr="00E257CC" w:rsidRDefault="00C103CF" w:rsidP="00C103CF">
      <w:pPr>
        <w:spacing w:after="0" w:line="240" w:lineRule="auto"/>
        <w:jc w:val="both"/>
        <w:rPr>
          <w:rFonts w:ascii="Arial Narrow" w:hAnsi="Arial Narrow"/>
        </w:rPr>
      </w:pPr>
    </w:p>
    <w:p w14:paraId="0744D290" w14:textId="6AEBB0FD" w:rsidR="00C103CF" w:rsidRPr="00E257CC" w:rsidRDefault="00C103CF" w:rsidP="00C103CF">
      <w:p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>Upozornění:</w:t>
      </w:r>
    </w:p>
    <w:p w14:paraId="6FB94D51" w14:textId="5F17146E" w:rsidR="00C103CF" w:rsidRPr="00E257CC" w:rsidRDefault="00C103CF" w:rsidP="00C103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>Poplatek platí fyzická osoba, která</w:t>
      </w:r>
      <w:r w:rsidR="006B1BAD" w:rsidRPr="00E257CC">
        <w:rPr>
          <w:rFonts w:ascii="Arial Narrow" w:hAnsi="Arial Narrow"/>
        </w:rPr>
        <w:t xml:space="preserve"> je vlastníkem nemovité věci zahrnující byt, rodinný dům nebo stav</w:t>
      </w:r>
      <w:r w:rsidR="008955BD" w:rsidRPr="00E257CC">
        <w:rPr>
          <w:rFonts w:ascii="Arial Narrow" w:hAnsi="Arial Narrow"/>
        </w:rPr>
        <w:t>b</w:t>
      </w:r>
      <w:r w:rsidR="006B1BAD" w:rsidRPr="00E257CC">
        <w:rPr>
          <w:rFonts w:ascii="Arial Narrow" w:hAnsi="Arial Narrow"/>
        </w:rPr>
        <w:t>u pro rodinnou rekreaci</w:t>
      </w:r>
      <w:r w:rsidR="008955BD" w:rsidRPr="00E257CC">
        <w:rPr>
          <w:rFonts w:ascii="Arial Narrow" w:hAnsi="Arial Narrow"/>
        </w:rPr>
        <w:t>, ve které není přihlášená žádná fyzická osoba a která je umístěna na území statutárního města Pardubice.</w:t>
      </w:r>
      <w:r w:rsidRPr="00E257CC">
        <w:rPr>
          <w:rFonts w:ascii="Arial Narrow" w:hAnsi="Arial Narrow"/>
        </w:rPr>
        <w:t xml:space="preserve"> </w:t>
      </w:r>
      <w:r w:rsidR="008955BD" w:rsidRPr="00E257CC">
        <w:rPr>
          <w:rFonts w:ascii="Arial Narrow" w:hAnsi="Arial Narrow"/>
        </w:rPr>
        <w:t>M</w:t>
      </w:r>
      <w:r w:rsidRPr="00E257CC">
        <w:rPr>
          <w:rFonts w:ascii="Arial Narrow" w:hAnsi="Arial Narrow"/>
        </w:rPr>
        <w:t>á-li k této stavbě, bytu nebo rodinnému domu vlastnické právo více osob, jsou povinny platit poplatek společně a nerozdílně.</w:t>
      </w:r>
    </w:p>
    <w:p w14:paraId="1DF45F86" w14:textId="76991356" w:rsidR="00B63AE6" w:rsidRPr="00E257CC" w:rsidRDefault="00B63AE6" w:rsidP="00C103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>Každý poplatník je povinen do 15 dnů ohlásit jakékoliv změny, týkající se poplatkové povinnosti.</w:t>
      </w:r>
    </w:p>
    <w:p w14:paraId="0991F288" w14:textId="77777777" w:rsidR="00B63AE6" w:rsidRPr="00E257CC" w:rsidRDefault="00B63AE6" w:rsidP="00AB3975">
      <w:pPr>
        <w:spacing w:after="0" w:line="240" w:lineRule="auto"/>
        <w:rPr>
          <w:rFonts w:ascii="Arial Narrow" w:hAnsi="Arial Narrow"/>
        </w:rPr>
      </w:pPr>
    </w:p>
    <w:p w14:paraId="6A8BA19D" w14:textId="33FDF024" w:rsidR="00AF52A4" w:rsidRPr="00E257CC" w:rsidRDefault="00072B7D" w:rsidP="00FC00EE">
      <w:p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 xml:space="preserve">Prohlašuji, že údaje v ohlášení jsou úplné a pravdivé. </w:t>
      </w:r>
      <w:r w:rsidR="00AF52A4" w:rsidRPr="00E257CC">
        <w:rPr>
          <w:rFonts w:ascii="Arial Narrow" w:hAnsi="Arial Narrow"/>
        </w:rPr>
        <w:t>Potvrzuji, že jsem byl/a informován/a, že informace</w:t>
      </w:r>
      <w:r w:rsidR="00C103CF" w:rsidRPr="00E257CC">
        <w:rPr>
          <w:rFonts w:ascii="Arial Narrow" w:hAnsi="Arial Narrow"/>
        </w:rPr>
        <w:t xml:space="preserve"> </w:t>
      </w:r>
      <w:r w:rsidR="00AF52A4" w:rsidRPr="00E257CC">
        <w:rPr>
          <w:rFonts w:ascii="Arial Narrow" w:hAnsi="Arial Narrow"/>
        </w:rPr>
        <w:t>o zpracování osobních údajů naleznu</w:t>
      </w:r>
      <w:r w:rsidRPr="00E257CC">
        <w:rPr>
          <w:rFonts w:ascii="Arial Narrow" w:hAnsi="Arial Narrow"/>
        </w:rPr>
        <w:t xml:space="preserve"> </w:t>
      </w:r>
      <w:hyperlink r:id="rId7" w:history="1">
        <w:r w:rsidR="006F6991" w:rsidRPr="00E257CC">
          <w:rPr>
            <w:rStyle w:val="Hypertextovodkaz"/>
            <w:rFonts w:ascii="Arial Narrow" w:hAnsi="Arial Narrow"/>
          </w:rPr>
          <w:t>https://pardubice.eu/zpracovani-osobnich-udaju-mo1</w:t>
        </w:r>
      </w:hyperlink>
      <w:r w:rsidR="006F6991" w:rsidRPr="00E257CC">
        <w:rPr>
          <w:rFonts w:ascii="Arial Narrow" w:hAnsi="Arial Narrow"/>
        </w:rPr>
        <w:t xml:space="preserve">  a </w:t>
      </w:r>
      <w:r w:rsidR="00AF52A4" w:rsidRPr="00E257CC">
        <w:rPr>
          <w:rFonts w:ascii="Arial Narrow" w:hAnsi="Arial Narrow"/>
        </w:rPr>
        <w:t xml:space="preserve"> v pracovní době jsou k dispozici </w:t>
      </w:r>
      <w:r w:rsidR="008955BD" w:rsidRPr="00E257CC">
        <w:rPr>
          <w:rFonts w:ascii="Arial Narrow" w:hAnsi="Arial Narrow"/>
        </w:rPr>
        <w:t>v</w:t>
      </w:r>
      <w:r w:rsidR="00AF52A4" w:rsidRPr="00E257CC">
        <w:rPr>
          <w:rFonts w:ascii="Arial Narrow" w:hAnsi="Arial Narrow"/>
        </w:rPr>
        <w:t xml:space="preserve"> kanceláři úřadu.</w:t>
      </w:r>
    </w:p>
    <w:p w14:paraId="40A147E9" w14:textId="57F7728A" w:rsidR="00B63AE6" w:rsidRPr="00E257CC" w:rsidRDefault="00B63AE6" w:rsidP="00FC00EE">
      <w:pPr>
        <w:spacing w:after="0" w:line="240" w:lineRule="auto"/>
        <w:jc w:val="both"/>
        <w:rPr>
          <w:rFonts w:ascii="Arial Narrow" w:hAnsi="Arial Narrow"/>
        </w:rPr>
      </w:pPr>
    </w:p>
    <w:p w14:paraId="4AF1FD5C" w14:textId="40919B79" w:rsidR="0058786C" w:rsidRPr="00E257CC" w:rsidRDefault="0058786C" w:rsidP="00FC00EE">
      <w:pPr>
        <w:spacing w:after="0" w:line="240" w:lineRule="auto"/>
        <w:jc w:val="both"/>
        <w:rPr>
          <w:rFonts w:ascii="Arial Narrow" w:hAnsi="Arial Narrow"/>
        </w:rPr>
      </w:pPr>
    </w:p>
    <w:p w14:paraId="2D063DC3" w14:textId="77777777" w:rsidR="0058786C" w:rsidRPr="00E257CC" w:rsidRDefault="0058786C" w:rsidP="00FC00EE">
      <w:pPr>
        <w:spacing w:after="0" w:line="240" w:lineRule="auto"/>
        <w:jc w:val="both"/>
        <w:rPr>
          <w:rFonts w:ascii="Arial Narrow" w:hAnsi="Arial Narrow"/>
        </w:rPr>
      </w:pPr>
    </w:p>
    <w:p w14:paraId="47DA66AF" w14:textId="77777777" w:rsidR="00B63AE6" w:rsidRPr="00E257CC" w:rsidRDefault="00B63AE6" w:rsidP="00FC00EE">
      <w:pPr>
        <w:spacing w:after="0" w:line="240" w:lineRule="auto"/>
        <w:jc w:val="both"/>
        <w:rPr>
          <w:rFonts w:ascii="Arial Narrow" w:hAnsi="Arial Narrow"/>
        </w:rPr>
      </w:pPr>
    </w:p>
    <w:p w14:paraId="0899FBF2" w14:textId="041D74BB" w:rsidR="00FC00EE" w:rsidRPr="00E257CC" w:rsidRDefault="00FC00EE" w:rsidP="00FC00EE">
      <w:p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>V Pardubicích dne …………………………</w:t>
      </w:r>
      <w:r w:rsidR="00805984" w:rsidRPr="00E257CC">
        <w:rPr>
          <w:rFonts w:ascii="Arial Narrow" w:hAnsi="Arial Narrow"/>
        </w:rPr>
        <w:t>……</w:t>
      </w:r>
      <w:r w:rsidR="00805984"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  <w:t>………………………………………</w:t>
      </w:r>
      <w:r w:rsidR="00E257CC">
        <w:rPr>
          <w:rFonts w:ascii="Arial Narrow" w:hAnsi="Arial Narrow"/>
        </w:rPr>
        <w:t>…</w:t>
      </w:r>
    </w:p>
    <w:p w14:paraId="3284D0A2" w14:textId="315597B9" w:rsidR="00805984" w:rsidRPr="00E257CC" w:rsidRDefault="00FC00EE">
      <w:pPr>
        <w:spacing w:after="0" w:line="240" w:lineRule="auto"/>
        <w:jc w:val="both"/>
        <w:rPr>
          <w:rFonts w:ascii="Arial Narrow" w:hAnsi="Arial Narrow"/>
        </w:rPr>
      </w:pP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</w:r>
      <w:r w:rsidRPr="00E257CC">
        <w:rPr>
          <w:rFonts w:ascii="Arial Narrow" w:hAnsi="Arial Narrow"/>
        </w:rPr>
        <w:tab/>
        <w:t xml:space="preserve">  </w:t>
      </w:r>
      <w:r w:rsidR="00E257CC">
        <w:rPr>
          <w:rFonts w:ascii="Arial Narrow" w:hAnsi="Arial Narrow"/>
        </w:rPr>
        <w:t xml:space="preserve">      </w:t>
      </w:r>
      <w:r w:rsidRPr="00E257CC">
        <w:rPr>
          <w:rFonts w:ascii="Arial Narrow" w:hAnsi="Arial Narrow"/>
        </w:rPr>
        <w:t xml:space="preserve">  </w:t>
      </w:r>
      <w:r w:rsidR="00805984" w:rsidRPr="00E257CC">
        <w:rPr>
          <w:rFonts w:ascii="Arial Narrow" w:hAnsi="Arial Narrow"/>
        </w:rPr>
        <w:t>p</w:t>
      </w:r>
      <w:r w:rsidRPr="00E257CC">
        <w:rPr>
          <w:rFonts w:ascii="Arial Narrow" w:hAnsi="Arial Narrow"/>
        </w:rPr>
        <w:t>odpis</w:t>
      </w:r>
    </w:p>
    <w:sectPr w:rsidR="00805984" w:rsidRPr="00E257CC" w:rsidSect="0058786C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3D78" w14:textId="77777777" w:rsidR="00816AAC" w:rsidRDefault="00816AAC" w:rsidP="00AB3975">
      <w:pPr>
        <w:spacing w:after="0" w:line="240" w:lineRule="auto"/>
      </w:pPr>
      <w:r>
        <w:separator/>
      </w:r>
    </w:p>
  </w:endnote>
  <w:endnote w:type="continuationSeparator" w:id="0">
    <w:p w14:paraId="6EF3AB57" w14:textId="77777777" w:rsidR="00816AAC" w:rsidRDefault="00816AAC" w:rsidP="00AB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284D" w14:textId="77777777" w:rsidR="00816AAC" w:rsidRDefault="00816AAC" w:rsidP="00AB3975">
      <w:pPr>
        <w:spacing w:after="0" w:line="240" w:lineRule="auto"/>
      </w:pPr>
      <w:r>
        <w:separator/>
      </w:r>
    </w:p>
  </w:footnote>
  <w:footnote w:type="continuationSeparator" w:id="0">
    <w:p w14:paraId="66AAAAEB" w14:textId="77777777" w:rsidR="00816AAC" w:rsidRDefault="00816AAC" w:rsidP="00AB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C151" w14:textId="456E8DF7" w:rsidR="00AB3975" w:rsidRPr="00E257CC" w:rsidRDefault="00AB3975" w:rsidP="00F81325">
    <w:pPr>
      <w:pStyle w:val="Zhlav"/>
      <w:jc w:val="center"/>
      <w:rPr>
        <w:rFonts w:ascii="Arial Narrow" w:hAnsi="Arial Narrow"/>
        <w:b/>
        <w:bCs/>
        <w:sz w:val="16"/>
        <w:szCs w:val="16"/>
      </w:rPr>
    </w:pPr>
    <w:r w:rsidRPr="00E257CC">
      <w:rPr>
        <w:rFonts w:ascii="Arial Narrow" w:hAnsi="Arial Narrow"/>
        <w:b/>
        <w:bCs/>
        <w:sz w:val="16"/>
        <w:szCs w:val="16"/>
      </w:rPr>
      <w:t>ÚŘAD MĚSTSKÉHO OBVODU – STATUTÁRNÍ MĚSTO PARDUBICE</w:t>
    </w:r>
  </w:p>
  <w:p w14:paraId="3D490BB5" w14:textId="5F27D9CA" w:rsidR="00AB3975" w:rsidRPr="00E257CC" w:rsidRDefault="00AB3975" w:rsidP="00F81325">
    <w:pPr>
      <w:pStyle w:val="Zhlav"/>
      <w:jc w:val="center"/>
      <w:rPr>
        <w:rFonts w:ascii="Arial Narrow" w:hAnsi="Arial Narrow"/>
        <w:sz w:val="16"/>
        <w:szCs w:val="16"/>
      </w:rPr>
    </w:pPr>
    <w:r w:rsidRPr="00E257CC">
      <w:rPr>
        <w:rFonts w:ascii="Arial Narrow" w:hAnsi="Arial Narrow"/>
        <w:sz w:val="16"/>
        <w:szCs w:val="16"/>
      </w:rPr>
      <w:t>MĚSTSKÝ OBVOD PARDUBICE I.</w:t>
    </w:r>
  </w:p>
  <w:p w14:paraId="16DB0D53" w14:textId="3DB1F303" w:rsidR="00AB3975" w:rsidRPr="00E257CC" w:rsidRDefault="00AB3975" w:rsidP="00F81325">
    <w:pPr>
      <w:pStyle w:val="Zhlav"/>
      <w:jc w:val="center"/>
      <w:rPr>
        <w:rFonts w:ascii="Arial Narrow" w:hAnsi="Arial Narrow"/>
        <w:sz w:val="16"/>
        <w:szCs w:val="16"/>
      </w:rPr>
    </w:pPr>
    <w:r w:rsidRPr="00E257CC">
      <w:rPr>
        <w:rFonts w:ascii="Arial Narrow" w:hAnsi="Arial Narrow"/>
        <w:sz w:val="16"/>
        <w:szCs w:val="16"/>
      </w:rPr>
      <w:t>Kancelář úřadu – oddělení ekonomické</w:t>
    </w:r>
  </w:p>
  <w:p w14:paraId="667754D2" w14:textId="37E7278D" w:rsidR="00AB3975" w:rsidRPr="00E257CC" w:rsidRDefault="00AB3975" w:rsidP="00F81325">
    <w:pPr>
      <w:pStyle w:val="Zhlav"/>
      <w:jc w:val="center"/>
      <w:rPr>
        <w:rFonts w:ascii="Arial Narrow" w:hAnsi="Arial Narrow"/>
        <w:sz w:val="16"/>
        <w:szCs w:val="16"/>
      </w:rPr>
    </w:pPr>
    <w:r w:rsidRPr="00E257CC">
      <w:rPr>
        <w:rFonts w:ascii="Arial Narrow" w:hAnsi="Arial Narrow"/>
        <w:sz w:val="16"/>
        <w:szCs w:val="16"/>
      </w:rPr>
      <w:t>U Divadla 828, 530 02 Pardubice</w:t>
    </w:r>
  </w:p>
  <w:p w14:paraId="3AA67AC9" w14:textId="2A1FC20F" w:rsidR="00AB3975" w:rsidRPr="00E257CC" w:rsidRDefault="00AB3975" w:rsidP="00F81325">
    <w:pPr>
      <w:pStyle w:val="Zhlav"/>
      <w:jc w:val="center"/>
      <w:rPr>
        <w:rFonts w:ascii="Arial Narrow" w:hAnsi="Arial Narrow"/>
        <w:sz w:val="16"/>
        <w:szCs w:val="16"/>
      </w:rPr>
    </w:pPr>
    <w:r w:rsidRPr="00E257CC">
      <w:rPr>
        <w:rFonts w:ascii="Arial Narrow" w:hAnsi="Arial Narrow"/>
        <w:sz w:val="16"/>
        <w:szCs w:val="16"/>
      </w:rPr>
      <w:t>tel.: 466 046</w:t>
    </w:r>
    <w:r w:rsidR="00E257CC" w:rsidRPr="00E257CC">
      <w:rPr>
        <w:rFonts w:ascii="Arial Narrow" w:hAnsi="Arial Narrow"/>
        <w:sz w:val="16"/>
        <w:szCs w:val="16"/>
      </w:rPr>
      <w:t> </w:t>
    </w:r>
    <w:r w:rsidRPr="00E257CC">
      <w:rPr>
        <w:rFonts w:ascii="Arial Narrow" w:hAnsi="Arial Narrow"/>
        <w:sz w:val="16"/>
        <w:szCs w:val="16"/>
      </w:rPr>
      <w:t>03</w:t>
    </w:r>
    <w:r w:rsidR="006B1BAD" w:rsidRPr="00E257CC">
      <w:rPr>
        <w:rFonts w:ascii="Arial Narrow" w:hAnsi="Arial Narrow"/>
        <w:sz w:val="16"/>
        <w:szCs w:val="16"/>
      </w:rPr>
      <w:t>3</w:t>
    </w:r>
    <w:r w:rsidR="00E257CC" w:rsidRPr="00E257CC">
      <w:rPr>
        <w:rFonts w:ascii="Arial Narrow" w:hAnsi="Arial Narrow"/>
        <w:sz w:val="16"/>
        <w:szCs w:val="16"/>
      </w:rPr>
      <w:t>, 03</w:t>
    </w:r>
    <w:r w:rsidR="00576D62">
      <w:rPr>
        <w:rFonts w:ascii="Arial Narrow" w:hAnsi="Arial Narrow"/>
        <w:sz w:val="16"/>
        <w:szCs w:val="16"/>
      </w:rPr>
      <w:t>1</w:t>
    </w:r>
    <w:r w:rsidR="00E257CC" w:rsidRPr="00E257CC">
      <w:rPr>
        <w:rFonts w:ascii="Arial Narrow" w:hAnsi="Arial Narrow"/>
        <w:sz w:val="16"/>
        <w:szCs w:val="16"/>
      </w:rPr>
      <w:t>, 03</w:t>
    </w:r>
    <w:r w:rsidR="00576D62">
      <w:rPr>
        <w:rFonts w:ascii="Arial Narrow" w:hAnsi="Arial Narrow"/>
        <w:sz w:val="16"/>
        <w:szCs w:val="16"/>
      </w:rPr>
      <w:t>2</w:t>
    </w:r>
    <w:r w:rsidR="00DC19A5" w:rsidRPr="00E257CC">
      <w:rPr>
        <w:rFonts w:ascii="Arial Narrow" w:hAnsi="Arial Narrow"/>
        <w:sz w:val="16"/>
        <w:szCs w:val="16"/>
      </w:rPr>
      <w:t xml:space="preserve">            </w:t>
    </w:r>
    <w:r w:rsidRPr="00E257CC">
      <w:rPr>
        <w:rFonts w:ascii="Arial Narrow" w:hAnsi="Arial Narrow"/>
        <w:sz w:val="16"/>
        <w:szCs w:val="16"/>
      </w:rPr>
      <w:t>IDDS: 5hpbxbt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0301C"/>
    <w:multiLevelType w:val="hybridMultilevel"/>
    <w:tmpl w:val="740C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E4E1C"/>
    <w:multiLevelType w:val="hybridMultilevel"/>
    <w:tmpl w:val="72F48CE8"/>
    <w:lvl w:ilvl="0" w:tplc="326CB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45375">
    <w:abstractNumId w:val="1"/>
  </w:num>
  <w:num w:numId="2" w16cid:durableId="116230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75"/>
    <w:rsid w:val="000148BC"/>
    <w:rsid w:val="000210E2"/>
    <w:rsid w:val="00072B7D"/>
    <w:rsid w:val="00094494"/>
    <w:rsid w:val="000C3F5B"/>
    <w:rsid w:val="001D125C"/>
    <w:rsid w:val="00211CBF"/>
    <w:rsid w:val="0034143C"/>
    <w:rsid w:val="00346FFB"/>
    <w:rsid w:val="00413E5A"/>
    <w:rsid w:val="00556A93"/>
    <w:rsid w:val="00576D62"/>
    <w:rsid w:val="0058786C"/>
    <w:rsid w:val="006B1BAD"/>
    <w:rsid w:val="006D709B"/>
    <w:rsid w:val="006F6991"/>
    <w:rsid w:val="007B00F7"/>
    <w:rsid w:val="00804A12"/>
    <w:rsid w:val="00805984"/>
    <w:rsid w:val="00816AAC"/>
    <w:rsid w:val="00853BC7"/>
    <w:rsid w:val="00877489"/>
    <w:rsid w:val="008955BD"/>
    <w:rsid w:val="008B0537"/>
    <w:rsid w:val="00A405BA"/>
    <w:rsid w:val="00AB3975"/>
    <w:rsid w:val="00AF52A4"/>
    <w:rsid w:val="00B63AE6"/>
    <w:rsid w:val="00B7171D"/>
    <w:rsid w:val="00C103CF"/>
    <w:rsid w:val="00C54B85"/>
    <w:rsid w:val="00DC19A5"/>
    <w:rsid w:val="00E257CC"/>
    <w:rsid w:val="00EF19E4"/>
    <w:rsid w:val="00F81325"/>
    <w:rsid w:val="00FC00EE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220DC"/>
  <w15:chartTrackingRefBased/>
  <w15:docId w15:val="{56F31FA5-32EF-413A-9F87-1258C81D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975"/>
  </w:style>
  <w:style w:type="paragraph" w:styleId="Zpat">
    <w:name w:val="footer"/>
    <w:basedOn w:val="Normln"/>
    <w:link w:val="ZpatChar"/>
    <w:uiPriority w:val="99"/>
    <w:unhideWhenUsed/>
    <w:rsid w:val="00AB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975"/>
  </w:style>
  <w:style w:type="character" w:styleId="Hypertextovodkaz">
    <w:name w:val="Hyperlink"/>
    <w:basedOn w:val="Standardnpsmoodstavce"/>
    <w:uiPriority w:val="99"/>
    <w:unhideWhenUsed/>
    <w:rsid w:val="00AF52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2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dubice.eu/zpracovani-osobnich-udaju-m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Lenka</dc:creator>
  <cp:keywords/>
  <dc:description/>
  <cp:lastModifiedBy>Schejbalová Jitka</cp:lastModifiedBy>
  <cp:revision>6</cp:revision>
  <cp:lastPrinted>2022-01-14T07:24:00Z</cp:lastPrinted>
  <dcterms:created xsi:type="dcterms:W3CDTF">2022-06-06T06:47:00Z</dcterms:created>
  <dcterms:modified xsi:type="dcterms:W3CDTF">2025-01-22T12:37:00Z</dcterms:modified>
</cp:coreProperties>
</file>