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98B4" w14:textId="4C51C403" w:rsidR="00985442" w:rsidRPr="00D11C8F" w:rsidRDefault="00985442" w:rsidP="00985442">
      <w:pPr>
        <w:rPr>
          <w:b/>
          <w:bCs/>
        </w:rPr>
      </w:pPr>
      <w:r w:rsidRPr="00D11C8F">
        <w:rPr>
          <w:b/>
          <w:bCs/>
          <w:sz w:val="28"/>
          <w:szCs w:val="28"/>
        </w:rPr>
        <w:t>Žádost o informace podle zákona 106/1999 Sb., o svobodném přístupu k informacím,</w:t>
      </w:r>
      <w:r w:rsidRPr="00D11C8F">
        <w:rPr>
          <w:b/>
          <w:bCs/>
        </w:rPr>
        <w:t xml:space="preserve"> </w:t>
      </w:r>
      <w:r w:rsidRPr="00D11C8F">
        <w:rPr>
          <w:b/>
          <w:bCs/>
          <w:sz w:val="28"/>
          <w:szCs w:val="28"/>
        </w:rPr>
        <w:t>ze dne 0</w:t>
      </w:r>
      <w:r w:rsidR="00602B4B">
        <w:rPr>
          <w:b/>
          <w:bCs/>
          <w:sz w:val="28"/>
          <w:szCs w:val="28"/>
        </w:rPr>
        <w:t>3</w:t>
      </w:r>
      <w:r w:rsidRPr="00D11C8F">
        <w:rPr>
          <w:b/>
          <w:bCs/>
          <w:sz w:val="28"/>
          <w:szCs w:val="28"/>
        </w:rPr>
        <w:t>.0</w:t>
      </w:r>
      <w:r w:rsidR="00602B4B">
        <w:rPr>
          <w:b/>
          <w:bCs/>
          <w:sz w:val="28"/>
          <w:szCs w:val="28"/>
        </w:rPr>
        <w:t>7</w:t>
      </w:r>
      <w:r w:rsidRPr="00D11C8F">
        <w:rPr>
          <w:b/>
          <w:bCs/>
          <w:sz w:val="28"/>
          <w:szCs w:val="28"/>
        </w:rPr>
        <w:t>.202</w:t>
      </w:r>
      <w:r w:rsidR="00602B4B">
        <w:rPr>
          <w:b/>
          <w:bCs/>
          <w:sz w:val="28"/>
          <w:szCs w:val="28"/>
        </w:rPr>
        <w:t>3</w:t>
      </w:r>
      <w:r w:rsidRPr="00D11C8F">
        <w:rPr>
          <w:b/>
          <w:bCs/>
          <w:sz w:val="28"/>
          <w:szCs w:val="28"/>
        </w:rPr>
        <w:t>:</w:t>
      </w:r>
    </w:p>
    <w:p w14:paraId="384C0B75" w14:textId="2C64FE9A" w:rsidR="00985442" w:rsidRDefault="00985442" w:rsidP="00985442">
      <w:pPr>
        <w:pStyle w:val="Prosttext"/>
        <w:jc w:val="both"/>
      </w:pPr>
    </w:p>
    <w:p w14:paraId="39882476" w14:textId="36EBA224" w:rsidR="00985442" w:rsidRDefault="00985442" w:rsidP="00985442">
      <w:pPr>
        <w:pStyle w:val="Prosttext"/>
        <w:jc w:val="both"/>
      </w:pPr>
    </w:p>
    <w:p w14:paraId="52DA4EDF" w14:textId="3FEFD2A3" w:rsidR="00001AE1" w:rsidRDefault="00001AE1" w:rsidP="00001AE1">
      <w:r w:rsidRPr="00BB1032">
        <w:t>Žádám tímto Magistrát města Pardubic</w:t>
      </w:r>
      <w:r w:rsidR="00602B4B">
        <w:t xml:space="preserve"> </w:t>
      </w:r>
      <w:r w:rsidRPr="00BB1032">
        <w:rPr>
          <w:bCs/>
        </w:rPr>
        <w:t>o poskytnutí informace</w:t>
      </w:r>
      <w:r w:rsidR="00602B4B">
        <w:t xml:space="preserve"> </w:t>
      </w:r>
      <w:r w:rsidRPr="00ED7C00">
        <w:t>podle zákona č. 106/1999 Sb., o svobodném přístupu k informacím, ve znění pozdějších předpisů,</w:t>
      </w:r>
      <w:r>
        <w:t xml:space="preserve"> formou zaslání </w:t>
      </w:r>
      <w:r w:rsidR="00602B4B">
        <w:t>písemné odpovědi na otázku</w:t>
      </w:r>
      <w:r>
        <w:t xml:space="preserve">, </w:t>
      </w:r>
      <w:r w:rsidR="00602B4B">
        <w:t>jaká je pracovní náplň zaměstnance stavebního úřadu Mgr. Kristýny Šenkýřové.</w:t>
      </w:r>
    </w:p>
    <w:p w14:paraId="431A39FD" w14:textId="176D6B5F" w:rsidR="00001AE1" w:rsidRDefault="00001AE1" w:rsidP="00001AE1">
      <w:r w:rsidRPr="00ED7C00">
        <w:t>Za poskytnutí informace v zákonné lhůtě předem děkuji.</w:t>
      </w:r>
    </w:p>
    <w:p w14:paraId="08B80404" w14:textId="167EC521" w:rsidR="00985442" w:rsidRDefault="00985442" w:rsidP="00985442">
      <w:pPr>
        <w:pStyle w:val="Prosttext"/>
        <w:jc w:val="both"/>
      </w:pPr>
    </w:p>
    <w:p w14:paraId="4A4E82CF" w14:textId="77777777" w:rsidR="00985442" w:rsidRDefault="00985442" w:rsidP="00985442">
      <w:pPr>
        <w:jc w:val="both"/>
      </w:pPr>
    </w:p>
    <w:p w14:paraId="40FD1DAF" w14:textId="0503CB4A" w:rsidR="00985442" w:rsidRPr="00D11C8F" w:rsidRDefault="00985442" w:rsidP="00985442">
      <w:pPr>
        <w:pStyle w:val="Prosttext"/>
        <w:jc w:val="both"/>
        <w:rPr>
          <w:b/>
          <w:bCs/>
          <w:sz w:val="28"/>
          <w:szCs w:val="28"/>
        </w:rPr>
      </w:pPr>
      <w:r w:rsidRPr="00D11C8F">
        <w:rPr>
          <w:b/>
          <w:bCs/>
          <w:sz w:val="28"/>
          <w:szCs w:val="28"/>
        </w:rPr>
        <w:t xml:space="preserve">Odpověď ze dne </w:t>
      </w:r>
      <w:r w:rsidR="00602B4B">
        <w:rPr>
          <w:b/>
          <w:bCs/>
          <w:sz w:val="28"/>
          <w:szCs w:val="28"/>
        </w:rPr>
        <w:t>11</w:t>
      </w:r>
      <w:r w:rsidRPr="00D11C8F">
        <w:rPr>
          <w:b/>
          <w:bCs/>
          <w:sz w:val="28"/>
          <w:szCs w:val="28"/>
        </w:rPr>
        <w:t>.0</w:t>
      </w:r>
      <w:r w:rsidR="00602B4B">
        <w:rPr>
          <w:b/>
          <w:bCs/>
          <w:sz w:val="28"/>
          <w:szCs w:val="28"/>
        </w:rPr>
        <w:t>7</w:t>
      </w:r>
      <w:r w:rsidRPr="00D11C8F">
        <w:rPr>
          <w:b/>
          <w:bCs/>
          <w:sz w:val="28"/>
          <w:szCs w:val="28"/>
        </w:rPr>
        <w:t>.202</w:t>
      </w:r>
      <w:r w:rsidR="00602B4B">
        <w:rPr>
          <w:b/>
          <w:bCs/>
          <w:sz w:val="28"/>
          <w:szCs w:val="28"/>
        </w:rPr>
        <w:t>3</w:t>
      </w:r>
      <w:r w:rsidRPr="00D11C8F">
        <w:rPr>
          <w:b/>
          <w:bCs/>
          <w:sz w:val="28"/>
          <w:szCs w:val="28"/>
        </w:rPr>
        <w:t>:</w:t>
      </w:r>
    </w:p>
    <w:p w14:paraId="0A9A211F" w14:textId="4AD59CBB" w:rsidR="002215A1" w:rsidRDefault="002215A1" w:rsidP="00007341">
      <w:pPr>
        <w:autoSpaceDE w:val="0"/>
        <w:autoSpaceDN w:val="0"/>
        <w:adjustRightInd w:val="0"/>
        <w:spacing w:after="0" w:line="240" w:lineRule="auto"/>
        <w:rPr>
          <w:rFonts w:eastAsia="Roboto-Regular" w:cstheme="minorHAnsi"/>
          <w:b/>
          <w:bCs/>
          <w:sz w:val="24"/>
          <w:szCs w:val="24"/>
        </w:rPr>
      </w:pPr>
    </w:p>
    <w:p w14:paraId="54AF7E43" w14:textId="41FED59A" w:rsidR="00E24A29" w:rsidRDefault="00E24A29" w:rsidP="008806B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A2344B">
        <w:rPr>
          <w:rFonts w:ascii="Calibri" w:hAnsi="Calibri" w:cs="Calibri"/>
        </w:rPr>
        <w:t>opis pracovní činnost</w:t>
      </w:r>
      <w:r w:rsidR="0055320B">
        <w:rPr>
          <w:rFonts w:ascii="Calibri" w:hAnsi="Calibri" w:cs="Calibri"/>
        </w:rPr>
        <w:t>i</w:t>
      </w:r>
      <w:r w:rsidR="00A2344B">
        <w:rPr>
          <w:rFonts w:ascii="Calibri" w:hAnsi="Calibri" w:cs="Calibri"/>
        </w:rPr>
        <w:t xml:space="preserve"> zaslán žadateli o informace.</w:t>
      </w:r>
    </w:p>
    <w:p w14:paraId="0F57F3A2" w14:textId="77777777" w:rsidR="00985442" w:rsidRPr="002215A1" w:rsidRDefault="00985442" w:rsidP="00007341">
      <w:pPr>
        <w:autoSpaceDE w:val="0"/>
        <w:autoSpaceDN w:val="0"/>
        <w:adjustRightInd w:val="0"/>
        <w:spacing w:after="0" w:line="240" w:lineRule="auto"/>
        <w:rPr>
          <w:rFonts w:eastAsia="Roboto-Regular" w:cstheme="minorHAnsi"/>
          <w:b/>
          <w:sz w:val="24"/>
          <w:szCs w:val="24"/>
        </w:rPr>
      </w:pPr>
    </w:p>
    <w:sectPr w:rsidR="00985442" w:rsidRPr="00221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4EA"/>
    <w:multiLevelType w:val="multilevel"/>
    <w:tmpl w:val="03BC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20E4F"/>
    <w:multiLevelType w:val="hybridMultilevel"/>
    <w:tmpl w:val="A3D811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80312"/>
    <w:multiLevelType w:val="hybridMultilevel"/>
    <w:tmpl w:val="1004CC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52BB2"/>
    <w:multiLevelType w:val="hybridMultilevel"/>
    <w:tmpl w:val="B9FEE9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6682B"/>
    <w:multiLevelType w:val="hybridMultilevel"/>
    <w:tmpl w:val="338254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90101"/>
    <w:multiLevelType w:val="hybridMultilevel"/>
    <w:tmpl w:val="88A259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F156B"/>
    <w:multiLevelType w:val="hybridMultilevel"/>
    <w:tmpl w:val="42E479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18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8601056">
    <w:abstractNumId w:val="0"/>
  </w:num>
  <w:num w:numId="3" w16cid:durableId="20610517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58577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13991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13915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9865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B0"/>
    <w:rsid w:val="00001AE1"/>
    <w:rsid w:val="00007341"/>
    <w:rsid w:val="0002402B"/>
    <w:rsid w:val="00080D31"/>
    <w:rsid w:val="000F5559"/>
    <w:rsid w:val="00152C85"/>
    <w:rsid w:val="00184295"/>
    <w:rsid w:val="002215A1"/>
    <w:rsid w:val="002718CE"/>
    <w:rsid w:val="00292C9D"/>
    <w:rsid w:val="002C15DA"/>
    <w:rsid w:val="002C5EA0"/>
    <w:rsid w:val="00390944"/>
    <w:rsid w:val="003B1901"/>
    <w:rsid w:val="00436529"/>
    <w:rsid w:val="00453B47"/>
    <w:rsid w:val="004D0558"/>
    <w:rsid w:val="00521DA8"/>
    <w:rsid w:val="0055320B"/>
    <w:rsid w:val="005B4164"/>
    <w:rsid w:val="005E2CC4"/>
    <w:rsid w:val="00600064"/>
    <w:rsid w:val="00602B4B"/>
    <w:rsid w:val="0061290A"/>
    <w:rsid w:val="00663622"/>
    <w:rsid w:val="006B50A6"/>
    <w:rsid w:val="007953A3"/>
    <w:rsid w:val="008806B1"/>
    <w:rsid w:val="00884C7F"/>
    <w:rsid w:val="0091737A"/>
    <w:rsid w:val="00985442"/>
    <w:rsid w:val="009D500C"/>
    <w:rsid w:val="00A2344B"/>
    <w:rsid w:val="00A323CA"/>
    <w:rsid w:val="00A44AAA"/>
    <w:rsid w:val="00AA0720"/>
    <w:rsid w:val="00AA1580"/>
    <w:rsid w:val="00AA30F5"/>
    <w:rsid w:val="00BB1032"/>
    <w:rsid w:val="00C92853"/>
    <w:rsid w:val="00CC2C2B"/>
    <w:rsid w:val="00CF20FF"/>
    <w:rsid w:val="00D11C8F"/>
    <w:rsid w:val="00D93683"/>
    <w:rsid w:val="00DD27DC"/>
    <w:rsid w:val="00DE6E89"/>
    <w:rsid w:val="00E24A29"/>
    <w:rsid w:val="00EA4E44"/>
    <w:rsid w:val="00EE1847"/>
    <w:rsid w:val="00F05892"/>
    <w:rsid w:val="00F331C2"/>
    <w:rsid w:val="00F9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4381"/>
  <w15:chartTrackingRefBased/>
  <w15:docId w15:val="{A21171C4-975F-4FA8-BF5E-592DF535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92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7DC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nhideWhenUsed/>
    <w:rsid w:val="002718C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rsid w:val="002718CE"/>
    <w:rPr>
      <w:rFonts w:ascii="Calibri" w:eastAsia="Calibri" w:hAnsi="Calibri" w:cs="Times New Roman"/>
      <w:szCs w:val="21"/>
    </w:rPr>
  </w:style>
  <w:style w:type="paragraph" w:styleId="Normlnweb">
    <w:name w:val="Normal (Web)"/>
    <w:basedOn w:val="Normln"/>
    <w:uiPriority w:val="99"/>
    <w:unhideWhenUsed/>
    <w:rsid w:val="007953A3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4D0558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gmail-m-7094326846468699761gmail-standard">
    <w:name w:val="gmail-m-7094326846468699761gmail-standard"/>
    <w:basedOn w:val="Normln"/>
    <w:rsid w:val="003B190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-wm-msonormal">
    <w:name w:val="-wm-msonormal"/>
    <w:basedOn w:val="Normln"/>
    <w:rsid w:val="00D9368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uiPriority w:val="22"/>
    <w:qFormat/>
    <w:rsid w:val="000F5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Ilona</dc:creator>
  <cp:keywords/>
  <dc:description/>
  <cp:lastModifiedBy>Salavcová Kamila</cp:lastModifiedBy>
  <cp:revision>2</cp:revision>
  <cp:lastPrinted>2019-09-17T12:40:00Z</cp:lastPrinted>
  <dcterms:created xsi:type="dcterms:W3CDTF">2023-07-11T09:21:00Z</dcterms:created>
  <dcterms:modified xsi:type="dcterms:W3CDTF">2023-07-11T09:21:00Z</dcterms:modified>
</cp:coreProperties>
</file>