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64"/>
        <w:gridCol w:w="4828"/>
        <w:gridCol w:w="3231"/>
      </w:tblGrid>
      <w:tr w:rsidR="00282AB8" w:rsidRPr="00BA4E96" w14:paraId="4520CD18" w14:textId="77777777" w:rsidTr="00CF5B3B">
        <w:tc>
          <w:tcPr>
            <w:tcW w:w="1668" w:type="dxa"/>
          </w:tcPr>
          <w:p w14:paraId="5F458FB8" w14:textId="3EE9C675" w:rsidR="00282AB8" w:rsidRPr="00BA4E96" w:rsidRDefault="002132D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F12C05C" wp14:editId="1B058C73">
                  <wp:extent cx="866775" cy="69088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vAlign w:val="center"/>
          </w:tcPr>
          <w:p w14:paraId="0AA75E1D" w14:textId="77777777" w:rsidR="009669E1" w:rsidRPr="004179F3" w:rsidRDefault="000734CC" w:rsidP="008814F6">
            <w:pPr>
              <w:ind w:left="1416" w:hanging="1373"/>
              <w:rPr>
                <w:rFonts w:ascii="Aptos" w:hAnsi="Aptos"/>
                <w:b/>
                <w:bCs/>
              </w:rPr>
            </w:pPr>
            <w:r w:rsidRPr="004179F3">
              <w:rPr>
                <w:rFonts w:ascii="Aptos" w:hAnsi="Aptos"/>
                <w:b/>
                <w:bCs/>
              </w:rPr>
              <w:t>Magistrát města Pardubic</w:t>
            </w:r>
          </w:p>
          <w:bookmarkStart w:id="0" w:name="Text36"/>
          <w:p w14:paraId="51D230F6" w14:textId="77777777" w:rsidR="009669E1" w:rsidRPr="004179F3" w:rsidRDefault="006B0BD3" w:rsidP="008814F6">
            <w:pPr>
              <w:ind w:left="1416" w:hanging="1373"/>
              <w:rPr>
                <w:rFonts w:ascii="Aptos" w:hAnsi="Aptos"/>
                <w:b/>
                <w:bCs/>
              </w:rPr>
            </w:pPr>
            <w:r w:rsidRPr="004179F3">
              <w:rPr>
                <w:rFonts w:ascii="Aptos" w:hAnsi="Aptos"/>
                <w:b/>
                <w:bCs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MSWField: vlastnik_nazev_suo"/>
                  <w:textInput>
                    <w:default w:val="Odbor dopravy - Oddělení silniční dopravy a silničního hospodářství"/>
                  </w:textInput>
                </w:ffData>
              </w:fldChar>
            </w:r>
            <w:r w:rsidRPr="004179F3">
              <w:rPr>
                <w:rFonts w:ascii="Aptos" w:hAnsi="Aptos"/>
                <w:b/>
                <w:bCs/>
              </w:rPr>
              <w:instrText xml:space="preserve">FORMTEXT </w:instrText>
            </w:r>
            <w:r w:rsidRPr="004179F3">
              <w:rPr>
                <w:rFonts w:ascii="Aptos" w:hAnsi="Aptos"/>
                <w:b/>
                <w:bCs/>
              </w:rPr>
            </w:r>
            <w:r w:rsidRPr="004179F3">
              <w:rPr>
                <w:rFonts w:ascii="Aptos" w:hAnsi="Aptos"/>
                <w:b/>
                <w:bCs/>
              </w:rPr>
              <w:fldChar w:fldCharType="separate"/>
            </w:r>
            <w:r w:rsidRPr="004179F3">
              <w:rPr>
                <w:rFonts w:ascii="Aptos" w:hAnsi="Aptos"/>
                <w:b/>
                <w:bCs/>
              </w:rPr>
              <w:t>Odbor dopravy - Oddělení silniční dopravy a silničního hospodářství</w:t>
            </w:r>
            <w:r w:rsidRPr="004179F3">
              <w:rPr>
                <w:rFonts w:ascii="Aptos" w:hAnsi="Aptos"/>
                <w:b/>
                <w:bCs/>
              </w:rPr>
              <w:fldChar w:fldCharType="end"/>
            </w:r>
            <w:bookmarkEnd w:id="0"/>
          </w:p>
          <w:p w14:paraId="07AD3093" w14:textId="77777777" w:rsidR="009669E1" w:rsidRPr="004179F3" w:rsidRDefault="009669E1" w:rsidP="008814F6">
            <w:pPr>
              <w:ind w:left="1416" w:hanging="1373"/>
              <w:rPr>
                <w:rFonts w:ascii="Aptos" w:hAnsi="Aptos"/>
                <w:b/>
                <w:bCs/>
              </w:rPr>
            </w:pPr>
            <w:r w:rsidRPr="004179F3">
              <w:rPr>
                <w:rFonts w:ascii="Aptos" w:hAnsi="Aptos"/>
                <w:b/>
                <w:bCs/>
              </w:rPr>
              <w:t>nám. Republiky 12, 530 21 Pardubice</w:t>
            </w:r>
          </w:p>
          <w:p w14:paraId="1A2D3DC3" w14:textId="77777777" w:rsidR="00282AB8" w:rsidRPr="00BA4E96" w:rsidRDefault="00282AB8" w:rsidP="008814F6">
            <w:pPr>
              <w:rPr>
                <w:sz w:val="24"/>
                <w:szCs w:val="24"/>
              </w:rPr>
            </w:pPr>
          </w:p>
        </w:tc>
        <w:bookmarkStart w:id="1" w:name="Text2"/>
        <w:tc>
          <w:tcPr>
            <w:tcW w:w="3240" w:type="dxa"/>
          </w:tcPr>
          <w:p w14:paraId="54A72AD2" w14:textId="77777777" w:rsidR="00282AB8" w:rsidRPr="00BA4E96" w:rsidRDefault="006B0BD3" w:rsidP="008B77C9">
            <w:pPr>
              <w:ind w:left="-108" w:right="-288"/>
              <w:jc w:val="center"/>
              <w:rPr>
                <w:rFonts w:ascii="CKGinis" w:hAnsi="CKGinis" w:cs="CKGinis"/>
                <w:sz w:val="72"/>
                <w:szCs w:val="72"/>
              </w:rPr>
            </w:pPr>
            <w:r w:rsidRPr="00BA4E96">
              <w:rPr>
                <w:rFonts w:ascii="CKGinis" w:hAnsi="CKGinis" w:cs="CKGinis"/>
                <w:sz w:val="72"/>
                <w:szCs w:val="72"/>
              </w:rPr>
              <w:fldChar w:fldCharType="begin" w:fldLock="1">
                <w:ffData>
                  <w:name w:val="Text2"/>
                  <w:enabled w:val="0"/>
                  <w:calcOnExit w:val="0"/>
                  <w:statusText w:type="text" w:val="MSWField: id_pisemnosti_car"/>
                  <w:textInput>
                    <w:default w:val="*S00BX030XYEY*"/>
                  </w:textInput>
                </w:ffData>
              </w:fldChar>
            </w:r>
            <w:r w:rsidRPr="00BA4E96">
              <w:rPr>
                <w:rFonts w:ascii="CKGinis" w:hAnsi="CKGinis" w:cs="CKGinis"/>
                <w:sz w:val="72"/>
                <w:szCs w:val="72"/>
              </w:rPr>
              <w:instrText xml:space="preserve">FORMTEXT </w:instrText>
            </w:r>
            <w:r w:rsidRPr="00BA4E96">
              <w:rPr>
                <w:rFonts w:ascii="CKGinis" w:hAnsi="CKGinis" w:cs="CKGinis"/>
                <w:sz w:val="72"/>
                <w:szCs w:val="72"/>
              </w:rPr>
            </w:r>
            <w:r w:rsidRPr="00BA4E96">
              <w:rPr>
                <w:rFonts w:ascii="CKGinis" w:hAnsi="CKGinis" w:cs="CKGinis"/>
                <w:sz w:val="72"/>
                <w:szCs w:val="72"/>
              </w:rPr>
              <w:fldChar w:fldCharType="separate"/>
            </w:r>
            <w:r w:rsidRPr="00BA4E96">
              <w:rPr>
                <w:rFonts w:ascii="CKGinis" w:hAnsi="CKGinis" w:cs="CKGinis"/>
                <w:sz w:val="72"/>
                <w:szCs w:val="72"/>
              </w:rPr>
              <w:t>*S00BX030XYEY*</w:t>
            </w:r>
            <w:r w:rsidRPr="00BA4E96">
              <w:rPr>
                <w:rFonts w:ascii="CKGinis" w:hAnsi="CKGinis" w:cs="CKGinis"/>
                <w:sz w:val="72"/>
                <w:szCs w:val="72"/>
              </w:rPr>
              <w:fldChar w:fldCharType="end"/>
            </w:r>
            <w:bookmarkEnd w:id="1"/>
          </w:p>
          <w:bookmarkStart w:id="2" w:name="Text16"/>
          <w:p w14:paraId="2C2290FC" w14:textId="77777777" w:rsidR="00282AB8" w:rsidRPr="004179F3" w:rsidRDefault="006B0BD3" w:rsidP="008B77C9">
            <w:pPr>
              <w:ind w:left="-108"/>
              <w:jc w:val="center"/>
              <w:rPr>
                <w:rFonts w:ascii="Aptos" w:hAnsi="Aptos"/>
                <w:sz w:val="72"/>
                <w:szCs w:val="72"/>
              </w:rPr>
            </w:pPr>
            <w:r w:rsidRPr="004179F3">
              <w:rPr>
                <w:rFonts w:ascii="Aptos" w:hAnsi="Aptos"/>
              </w:rPr>
              <w:fldChar w:fldCharType="begin" w:fldLock="1">
                <w:ffData>
                  <w:name w:val="Text3"/>
                  <w:enabled w:val="0"/>
                  <w:calcOnExit w:val="0"/>
                  <w:statusText w:type="text" w:val="MSWField: id_pisemnosti"/>
                  <w:textInput>
                    <w:default w:val="S00BX030XYEY"/>
                  </w:textInput>
                </w:ffData>
              </w:fldChar>
            </w:r>
            <w:r w:rsidRPr="004179F3">
              <w:rPr>
                <w:rFonts w:ascii="Aptos" w:hAnsi="Aptos"/>
              </w:rPr>
              <w:instrText xml:space="preserve">FORMTEXT </w:instrText>
            </w:r>
            <w:r w:rsidRPr="004179F3">
              <w:rPr>
                <w:rFonts w:ascii="Aptos" w:hAnsi="Aptos"/>
              </w:rPr>
            </w:r>
            <w:r w:rsidRPr="004179F3">
              <w:rPr>
                <w:rFonts w:ascii="Aptos" w:hAnsi="Aptos"/>
              </w:rPr>
              <w:fldChar w:fldCharType="separate"/>
            </w:r>
            <w:r w:rsidRPr="004179F3">
              <w:rPr>
                <w:rFonts w:ascii="Aptos" w:hAnsi="Aptos"/>
              </w:rPr>
              <w:t>S00BX030XYEY</w:t>
            </w:r>
            <w:r w:rsidRPr="004179F3">
              <w:rPr>
                <w:rFonts w:ascii="Aptos" w:hAnsi="Aptos"/>
              </w:rPr>
              <w:fldChar w:fldCharType="end"/>
            </w:r>
            <w:bookmarkEnd w:id="2"/>
          </w:p>
        </w:tc>
      </w:tr>
    </w:tbl>
    <w:p w14:paraId="1668D861" w14:textId="77777777" w:rsidR="00961AEC" w:rsidRPr="00961AEC" w:rsidRDefault="00961AEC" w:rsidP="00961AEC">
      <w:pPr>
        <w:jc w:val="center"/>
        <w:rPr>
          <w:b/>
          <w:bCs/>
          <w:sz w:val="24"/>
          <w:szCs w:val="24"/>
        </w:rPr>
      </w:pPr>
    </w:p>
    <w:p w14:paraId="4F41BFBA" w14:textId="5AAE223E" w:rsidR="00961AEC" w:rsidRPr="004179F3" w:rsidRDefault="002132D7" w:rsidP="00CF5B3B">
      <w:pPr>
        <w:spacing w:before="480"/>
        <w:rPr>
          <w:rFonts w:ascii="Aptos" w:hAnsi="Aptos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A65BC" wp14:editId="06648E27">
                <wp:simplePos x="0" y="0"/>
                <wp:positionH relativeFrom="column">
                  <wp:posOffset>3771900</wp:posOffset>
                </wp:positionH>
                <wp:positionV relativeFrom="paragraph">
                  <wp:posOffset>92710</wp:posOffset>
                </wp:positionV>
                <wp:extent cx="2400300" cy="1594485"/>
                <wp:effectExtent l="0" t="0" r="1905" b="0"/>
                <wp:wrapNone/>
                <wp:docPr id="1419954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59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B0FEAC" w14:textId="77777777" w:rsidR="00231414" w:rsidRPr="002742E8" w:rsidRDefault="00231414">
                            <w:pPr>
                              <w:rPr>
                                <w:rFonts w:asciiTheme="minorHAnsi" w:hAnsiTheme="minorHAnsi" w:cs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A65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pt;margin-top:7.3pt;width:189pt;height:12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" filled="f" stroked="f">
                <v:textbox>
                  <w:txbxContent>
                    <w:p w14:paraId="51B0FEAC" w14:textId="77777777" w:rsidR="00231414" w:rsidRPr="002742E8" w:rsidRDefault="00231414">
                      <w:pPr>
                        <w:rPr>
                          <w:rFonts w:asciiTheme="minorHAnsi" w:hAnsiTheme="minorHAnsi" w:cs="Calibr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1AEC" w:rsidRPr="004179F3">
        <w:rPr>
          <w:rFonts w:ascii="Aptos" w:hAnsi="Aptos"/>
          <w:sz w:val="20"/>
          <w:szCs w:val="20"/>
        </w:rPr>
        <w:t>Váš dopis zn</w:t>
      </w:r>
      <w:r w:rsidR="005D6503" w:rsidRPr="004179F3">
        <w:rPr>
          <w:rFonts w:ascii="Aptos" w:hAnsi="Aptos"/>
          <w:sz w:val="20"/>
          <w:szCs w:val="20"/>
        </w:rPr>
        <w:t>.</w:t>
      </w:r>
      <w:r w:rsidR="00961AEC" w:rsidRPr="004179F3">
        <w:rPr>
          <w:rFonts w:ascii="Aptos" w:hAnsi="Aptos"/>
          <w:sz w:val="20"/>
          <w:szCs w:val="20"/>
        </w:rPr>
        <w:t>:</w:t>
      </w:r>
      <w:r w:rsidR="00961AEC" w:rsidRPr="004179F3">
        <w:rPr>
          <w:rFonts w:ascii="Aptos" w:hAnsi="Aptos"/>
          <w:sz w:val="20"/>
          <w:szCs w:val="20"/>
        </w:rPr>
        <w:tab/>
      </w:r>
      <w:bookmarkStart w:id="3" w:name="Text48"/>
      <w:r w:rsidR="006B0BD3" w:rsidRPr="004179F3">
        <w:rPr>
          <w:rFonts w:ascii="Aptos" w:hAnsi="Aptos"/>
          <w:sz w:val="20"/>
          <w:szCs w:val="20"/>
        </w:rPr>
        <w:fldChar w:fldCharType="begin" w:fldLock="1">
          <w:ffData>
            <w:name w:val="Text4"/>
            <w:enabled/>
            <w:calcOnExit w:val="0"/>
            <w:statusText w:type="text" w:val="MSWField: iznacka_odes"/>
            <w:textInput/>
          </w:ffData>
        </w:fldChar>
      </w:r>
      <w:r w:rsidR="006B0BD3" w:rsidRPr="004179F3">
        <w:rPr>
          <w:rFonts w:ascii="Aptos" w:hAnsi="Aptos"/>
          <w:sz w:val="20"/>
          <w:szCs w:val="20"/>
        </w:rPr>
        <w:instrText xml:space="preserve">FORMTEXT </w:instrText>
      </w:r>
      <w:r w:rsidR="006B0BD3" w:rsidRPr="004179F3">
        <w:rPr>
          <w:rFonts w:ascii="Aptos" w:hAnsi="Aptos"/>
          <w:sz w:val="20"/>
          <w:szCs w:val="20"/>
        </w:rPr>
      </w:r>
      <w:r w:rsidR="006B0BD3" w:rsidRPr="004179F3">
        <w:rPr>
          <w:rFonts w:ascii="Aptos" w:hAnsi="Aptos"/>
          <w:sz w:val="20"/>
          <w:szCs w:val="20"/>
        </w:rPr>
        <w:fldChar w:fldCharType="separate"/>
      </w:r>
      <w:r w:rsidR="006B0BD3" w:rsidRPr="004179F3">
        <w:rPr>
          <w:rFonts w:ascii="Aptos" w:hAnsi="Aptos"/>
          <w:sz w:val="20"/>
          <w:szCs w:val="20"/>
        </w:rPr>
        <w:t xml:space="preserve">     </w:t>
      </w:r>
      <w:r w:rsidR="006B0BD3" w:rsidRPr="004179F3">
        <w:rPr>
          <w:rFonts w:ascii="Aptos" w:hAnsi="Aptos"/>
          <w:sz w:val="20"/>
          <w:szCs w:val="20"/>
        </w:rPr>
        <w:fldChar w:fldCharType="end"/>
      </w:r>
      <w:bookmarkEnd w:id="3"/>
      <w:r w:rsidR="00AC4C62" w:rsidRPr="004179F3">
        <w:rPr>
          <w:rFonts w:ascii="Aptos" w:hAnsi="Aptos"/>
          <w:sz w:val="20"/>
          <w:szCs w:val="20"/>
        </w:rPr>
        <w:t xml:space="preserve"> </w:t>
      </w:r>
    </w:p>
    <w:p w14:paraId="28652F25" w14:textId="77777777" w:rsidR="00961AEC" w:rsidRPr="004179F3" w:rsidRDefault="00961AEC" w:rsidP="000734CC">
      <w:pPr>
        <w:spacing w:after="120"/>
        <w:rPr>
          <w:rFonts w:ascii="Aptos" w:hAnsi="Aptos"/>
          <w:sz w:val="20"/>
          <w:szCs w:val="20"/>
        </w:rPr>
      </w:pPr>
      <w:r w:rsidRPr="004179F3">
        <w:rPr>
          <w:rFonts w:ascii="Aptos" w:hAnsi="Aptos"/>
          <w:sz w:val="20"/>
          <w:szCs w:val="20"/>
        </w:rPr>
        <w:t>Ze dne:</w:t>
      </w:r>
      <w:r w:rsidRPr="004179F3">
        <w:rPr>
          <w:rFonts w:ascii="Aptos" w:hAnsi="Aptos"/>
          <w:sz w:val="20"/>
          <w:szCs w:val="20"/>
        </w:rPr>
        <w:tab/>
      </w:r>
      <w:bookmarkStart w:id="4" w:name="Text28"/>
      <w:r w:rsidR="00231414" w:rsidRPr="004179F3">
        <w:rPr>
          <w:rFonts w:ascii="Aptos" w:hAnsi="Aptos"/>
          <w:sz w:val="20"/>
          <w:szCs w:val="20"/>
        </w:rPr>
        <w:tab/>
      </w:r>
      <w:bookmarkStart w:id="5" w:name="Text49"/>
      <w:bookmarkEnd w:id="4"/>
      <w:r w:rsidR="006B0BD3" w:rsidRPr="004179F3">
        <w:rPr>
          <w:rFonts w:ascii="Aptos" w:hAnsi="Aptos"/>
          <w:sz w:val="20"/>
          <w:szCs w:val="20"/>
        </w:rPr>
        <w:fldChar w:fldCharType="begin" w:fldLock="1">
          <w:ffData>
            <w:name w:val="Text5"/>
            <w:enabled/>
            <w:calcOnExit w:val="0"/>
            <w:statusText w:type="text" w:val="MSWField: idat_ze_dne"/>
            <w:textInput/>
          </w:ffData>
        </w:fldChar>
      </w:r>
      <w:r w:rsidR="006B0BD3" w:rsidRPr="004179F3">
        <w:rPr>
          <w:rFonts w:ascii="Aptos" w:hAnsi="Aptos"/>
          <w:sz w:val="20"/>
          <w:szCs w:val="20"/>
        </w:rPr>
        <w:instrText xml:space="preserve">FORMTEXT </w:instrText>
      </w:r>
      <w:r w:rsidR="006B0BD3" w:rsidRPr="004179F3">
        <w:rPr>
          <w:rFonts w:ascii="Aptos" w:hAnsi="Aptos"/>
          <w:sz w:val="20"/>
          <w:szCs w:val="20"/>
        </w:rPr>
      </w:r>
      <w:r w:rsidR="006B0BD3" w:rsidRPr="004179F3">
        <w:rPr>
          <w:rFonts w:ascii="Aptos" w:hAnsi="Aptos"/>
          <w:sz w:val="20"/>
          <w:szCs w:val="20"/>
        </w:rPr>
        <w:fldChar w:fldCharType="separate"/>
      </w:r>
      <w:r w:rsidR="006B0BD3" w:rsidRPr="004179F3">
        <w:rPr>
          <w:rFonts w:ascii="Aptos" w:hAnsi="Aptos"/>
          <w:sz w:val="20"/>
          <w:szCs w:val="20"/>
        </w:rPr>
        <w:t xml:space="preserve">     </w:t>
      </w:r>
      <w:r w:rsidR="006B0BD3" w:rsidRPr="004179F3">
        <w:rPr>
          <w:rFonts w:ascii="Aptos" w:hAnsi="Aptos"/>
          <w:sz w:val="20"/>
          <w:szCs w:val="20"/>
        </w:rPr>
        <w:fldChar w:fldCharType="end"/>
      </w:r>
      <w:bookmarkEnd w:id="5"/>
      <w:r w:rsidR="00AC4C62" w:rsidRPr="004179F3">
        <w:rPr>
          <w:rFonts w:ascii="Aptos" w:hAnsi="Aptos"/>
          <w:sz w:val="20"/>
          <w:szCs w:val="20"/>
        </w:rPr>
        <w:t xml:space="preserve"> </w:t>
      </w:r>
    </w:p>
    <w:p w14:paraId="4CCE597C" w14:textId="77777777" w:rsidR="00961AEC" w:rsidRPr="004179F3" w:rsidRDefault="00961AEC" w:rsidP="00282AB8">
      <w:pPr>
        <w:rPr>
          <w:rFonts w:ascii="Aptos" w:hAnsi="Aptos"/>
          <w:sz w:val="20"/>
          <w:szCs w:val="20"/>
        </w:rPr>
      </w:pPr>
      <w:r w:rsidRPr="004179F3">
        <w:rPr>
          <w:rFonts w:ascii="Aptos" w:hAnsi="Aptos"/>
          <w:sz w:val="20"/>
          <w:szCs w:val="20"/>
        </w:rPr>
        <w:t>Číslo jednací:</w:t>
      </w:r>
      <w:r w:rsidRPr="004179F3">
        <w:rPr>
          <w:rFonts w:ascii="Aptos" w:hAnsi="Aptos"/>
          <w:sz w:val="20"/>
          <w:szCs w:val="20"/>
        </w:rPr>
        <w:tab/>
      </w:r>
      <w:bookmarkStart w:id="6" w:name="Text29"/>
      <w:r w:rsidR="006B0BD3" w:rsidRPr="004179F3">
        <w:rPr>
          <w:rFonts w:ascii="Aptos" w:hAnsi="Aptos"/>
          <w:sz w:val="20"/>
          <w:szCs w:val="20"/>
        </w:rPr>
        <w:fldChar w:fldCharType="begin" w:fldLock="1">
          <w:ffData>
            <w:name w:val="Text6"/>
            <w:enabled/>
            <w:calcOnExit w:val="0"/>
            <w:statusText w:type="text" w:val="MSWField: cj"/>
            <w:textInput>
              <w:default w:val="MmP 143349/2026"/>
            </w:textInput>
          </w:ffData>
        </w:fldChar>
      </w:r>
      <w:r w:rsidR="006B0BD3" w:rsidRPr="004179F3">
        <w:rPr>
          <w:rFonts w:ascii="Aptos" w:hAnsi="Aptos"/>
          <w:sz w:val="20"/>
          <w:szCs w:val="20"/>
        </w:rPr>
        <w:instrText xml:space="preserve">FORMTEXT </w:instrText>
      </w:r>
      <w:r w:rsidR="006B0BD3" w:rsidRPr="004179F3">
        <w:rPr>
          <w:rFonts w:ascii="Aptos" w:hAnsi="Aptos"/>
          <w:sz w:val="20"/>
          <w:szCs w:val="20"/>
        </w:rPr>
      </w:r>
      <w:r w:rsidR="006B0BD3" w:rsidRPr="004179F3">
        <w:rPr>
          <w:rFonts w:ascii="Aptos" w:hAnsi="Aptos"/>
          <w:sz w:val="20"/>
          <w:szCs w:val="20"/>
        </w:rPr>
        <w:fldChar w:fldCharType="separate"/>
      </w:r>
      <w:r w:rsidR="006B0BD3" w:rsidRPr="004179F3">
        <w:rPr>
          <w:rFonts w:ascii="Aptos" w:hAnsi="Aptos"/>
          <w:sz w:val="20"/>
          <w:szCs w:val="20"/>
        </w:rPr>
        <w:t>MmP 143349/2026</w:t>
      </w:r>
      <w:r w:rsidR="006B0BD3" w:rsidRPr="004179F3">
        <w:rPr>
          <w:rFonts w:ascii="Aptos" w:hAnsi="Aptos"/>
          <w:sz w:val="20"/>
          <w:szCs w:val="20"/>
        </w:rPr>
        <w:fldChar w:fldCharType="end"/>
      </w:r>
      <w:bookmarkEnd w:id="6"/>
    </w:p>
    <w:p w14:paraId="234BC8FC" w14:textId="77777777" w:rsidR="00961AEC" w:rsidRPr="004179F3" w:rsidRDefault="006E3571" w:rsidP="003941AC">
      <w:pPr>
        <w:rPr>
          <w:rFonts w:ascii="Aptos" w:hAnsi="Aptos"/>
          <w:sz w:val="20"/>
          <w:szCs w:val="20"/>
        </w:rPr>
      </w:pPr>
      <w:r w:rsidRPr="004179F3">
        <w:rPr>
          <w:rFonts w:ascii="Aptos" w:hAnsi="Aptos"/>
          <w:sz w:val="20"/>
          <w:szCs w:val="20"/>
        </w:rPr>
        <w:t>Spisová značka:</w:t>
      </w:r>
      <w:bookmarkStart w:id="7" w:name="Text34"/>
      <w:r w:rsidR="00202155">
        <w:rPr>
          <w:rFonts w:ascii="Aptos" w:hAnsi="Aptos"/>
          <w:sz w:val="20"/>
          <w:szCs w:val="20"/>
        </w:rPr>
        <w:tab/>
      </w:r>
      <w:r w:rsidR="006B0BD3" w:rsidRPr="004179F3">
        <w:rPr>
          <w:rFonts w:ascii="Aptos" w:hAnsi="Aptos"/>
          <w:sz w:val="20"/>
          <w:szCs w:val="20"/>
        </w:rPr>
        <w:fldChar w:fldCharType="begin" w:fldLock="1">
          <w:ffData>
            <w:name w:val="Text7"/>
            <w:enabled/>
            <w:calcOnExit w:val="0"/>
            <w:statusText w:type="text" w:val="MSWField: cj_spis"/>
            <w:textInput>
              <w:default w:val="SZ_MMP 137622/2026"/>
            </w:textInput>
          </w:ffData>
        </w:fldChar>
      </w:r>
      <w:r w:rsidR="006B0BD3" w:rsidRPr="004179F3">
        <w:rPr>
          <w:rFonts w:ascii="Aptos" w:hAnsi="Aptos"/>
          <w:sz w:val="20"/>
          <w:szCs w:val="20"/>
        </w:rPr>
        <w:instrText xml:space="preserve">FORMTEXT </w:instrText>
      </w:r>
      <w:r w:rsidR="006B0BD3" w:rsidRPr="004179F3">
        <w:rPr>
          <w:rFonts w:ascii="Aptos" w:hAnsi="Aptos"/>
          <w:sz w:val="20"/>
          <w:szCs w:val="20"/>
        </w:rPr>
      </w:r>
      <w:r w:rsidR="006B0BD3" w:rsidRPr="004179F3">
        <w:rPr>
          <w:rFonts w:ascii="Aptos" w:hAnsi="Aptos"/>
          <w:sz w:val="20"/>
          <w:szCs w:val="20"/>
        </w:rPr>
        <w:fldChar w:fldCharType="separate"/>
      </w:r>
      <w:r w:rsidR="006B0BD3" w:rsidRPr="004179F3">
        <w:rPr>
          <w:rFonts w:ascii="Aptos" w:hAnsi="Aptos"/>
          <w:sz w:val="20"/>
          <w:szCs w:val="20"/>
        </w:rPr>
        <w:t>SZ_MMP 137622/2026</w:t>
      </w:r>
      <w:r w:rsidR="006B0BD3" w:rsidRPr="004179F3">
        <w:rPr>
          <w:rFonts w:ascii="Aptos" w:hAnsi="Aptos"/>
          <w:sz w:val="20"/>
          <w:szCs w:val="20"/>
        </w:rPr>
        <w:fldChar w:fldCharType="end"/>
      </w:r>
      <w:bookmarkEnd w:id="7"/>
    </w:p>
    <w:p w14:paraId="2D6A2458" w14:textId="77777777" w:rsidR="003941AC" w:rsidRPr="004179F3" w:rsidRDefault="003941AC" w:rsidP="003941AC">
      <w:pPr>
        <w:jc w:val="both"/>
        <w:rPr>
          <w:rFonts w:ascii="Aptos" w:hAnsi="Aptos"/>
          <w:sz w:val="20"/>
          <w:szCs w:val="20"/>
        </w:rPr>
      </w:pPr>
      <w:r w:rsidRPr="004179F3">
        <w:rPr>
          <w:rFonts w:ascii="Aptos" w:hAnsi="Aptos"/>
          <w:sz w:val="20"/>
          <w:szCs w:val="20"/>
        </w:rPr>
        <w:t>Počet listů:</w:t>
      </w:r>
      <w:r w:rsidRPr="004179F3">
        <w:rPr>
          <w:rFonts w:ascii="Aptos" w:hAnsi="Aptos"/>
          <w:sz w:val="20"/>
          <w:szCs w:val="20"/>
        </w:rPr>
        <w:tab/>
      </w:r>
    </w:p>
    <w:p w14:paraId="5C0111AB" w14:textId="77777777" w:rsidR="003941AC" w:rsidRPr="004179F3" w:rsidRDefault="003941AC" w:rsidP="003941AC">
      <w:pPr>
        <w:spacing w:after="120"/>
        <w:jc w:val="both"/>
        <w:rPr>
          <w:rFonts w:ascii="Aptos" w:hAnsi="Aptos"/>
          <w:sz w:val="20"/>
          <w:szCs w:val="20"/>
        </w:rPr>
      </w:pPr>
      <w:r w:rsidRPr="004179F3">
        <w:rPr>
          <w:rFonts w:ascii="Aptos" w:hAnsi="Aptos"/>
          <w:sz w:val="20"/>
          <w:szCs w:val="20"/>
        </w:rPr>
        <w:t>Počet příloh:</w:t>
      </w:r>
      <w:r w:rsidRPr="004179F3">
        <w:rPr>
          <w:rFonts w:ascii="Aptos" w:hAnsi="Aptos"/>
          <w:sz w:val="20"/>
          <w:szCs w:val="20"/>
        </w:rPr>
        <w:tab/>
      </w:r>
    </w:p>
    <w:p w14:paraId="300FB4D3" w14:textId="77777777" w:rsidR="00AC4C62" w:rsidRPr="004179F3" w:rsidRDefault="00961AEC" w:rsidP="00282AB8">
      <w:pPr>
        <w:rPr>
          <w:rFonts w:ascii="Aptos" w:hAnsi="Aptos"/>
          <w:sz w:val="20"/>
          <w:szCs w:val="20"/>
        </w:rPr>
      </w:pPr>
      <w:r w:rsidRPr="004179F3">
        <w:rPr>
          <w:rFonts w:ascii="Aptos" w:hAnsi="Aptos"/>
          <w:sz w:val="20"/>
          <w:szCs w:val="20"/>
        </w:rPr>
        <w:t>Vyřizuje:</w:t>
      </w:r>
      <w:r w:rsidRPr="004179F3">
        <w:rPr>
          <w:rFonts w:ascii="Aptos" w:hAnsi="Aptos"/>
          <w:sz w:val="20"/>
          <w:szCs w:val="20"/>
        </w:rPr>
        <w:tab/>
      </w:r>
      <w:bookmarkStart w:id="8" w:name="Text50"/>
      <w:r w:rsidR="006B0BD3" w:rsidRPr="004179F3">
        <w:rPr>
          <w:rFonts w:ascii="Aptos" w:hAnsi="Aptos"/>
          <w:sz w:val="20"/>
          <w:szCs w:val="20"/>
        </w:rPr>
        <w:fldChar w:fldCharType="begin" w:fldLock="1">
          <w:ffData>
            <w:name w:val="Text8"/>
            <w:enabled/>
            <w:calcOnExit w:val="0"/>
            <w:statusText w:type="text" w:val="MSWField: vlastnik_nazev"/>
            <w:textInput>
              <w:default w:val="Ing. Martin Moravec, Ph.D."/>
            </w:textInput>
          </w:ffData>
        </w:fldChar>
      </w:r>
      <w:r w:rsidR="006B0BD3" w:rsidRPr="004179F3">
        <w:rPr>
          <w:rFonts w:ascii="Aptos" w:hAnsi="Aptos"/>
          <w:sz w:val="20"/>
          <w:szCs w:val="20"/>
        </w:rPr>
        <w:instrText xml:space="preserve">FORMTEXT </w:instrText>
      </w:r>
      <w:r w:rsidR="006B0BD3" w:rsidRPr="004179F3">
        <w:rPr>
          <w:rFonts w:ascii="Aptos" w:hAnsi="Aptos"/>
          <w:sz w:val="20"/>
          <w:szCs w:val="20"/>
        </w:rPr>
      </w:r>
      <w:r w:rsidR="006B0BD3" w:rsidRPr="004179F3">
        <w:rPr>
          <w:rFonts w:ascii="Aptos" w:hAnsi="Aptos"/>
          <w:sz w:val="20"/>
          <w:szCs w:val="20"/>
        </w:rPr>
        <w:fldChar w:fldCharType="separate"/>
      </w:r>
      <w:r w:rsidR="006B0BD3" w:rsidRPr="004179F3">
        <w:rPr>
          <w:rFonts w:ascii="Aptos" w:hAnsi="Aptos"/>
          <w:sz w:val="20"/>
          <w:szCs w:val="20"/>
        </w:rPr>
        <w:t>Ing. Martin Moravec, Ph.D.</w:t>
      </w:r>
      <w:r w:rsidR="006B0BD3" w:rsidRPr="004179F3">
        <w:rPr>
          <w:rFonts w:ascii="Aptos" w:hAnsi="Aptos"/>
          <w:sz w:val="20"/>
          <w:szCs w:val="20"/>
        </w:rPr>
        <w:fldChar w:fldCharType="end"/>
      </w:r>
      <w:bookmarkEnd w:id="8"/>
    </w:p>
    <w:p w14:paraId="6598C51D" w14:textId="77777777" w:rsidR="00961AEC" w:rsidRPr="004179F3" w:rsidRDefault="00961AEC" w:rsidP="00282AB8">
      <w:pPr>
        <w:rPr>
          <w:rFonts w:ascii="Aptos" w:hAnsi="Aptos"/>
          <w:sz w:val="20"/>
          <w:szCs w:val="20"/>
        </w:rPr>
      </w:pPr>
      <w:r w:rsidRPr="004179F3">
        <w:rPr>
          <w:rFonts w:ascii="Aptos" w:hAnsi="Aptos"/>
          <w:sz w:val="20"/>
          <w:szCs w:val="20"/>
        </w:rPr>
        <w:t>Telefon:</w:t>
      </w:r>
      <w:proofErr w:type="gramStart"/>
      <w:r w:rsidRPr="004179F3">
        <w:rPr>
          <w:rFonts w:ascii="Aptos" w:hAnsi="Aptos"/>
          <w:sz w:val="20"/>
          <w:szCs w:val="20"/>
        </w:rPr>
        <w:tab/>
      </w:r>
      <w:bookmarkStart w:id="9" w:name="Text44"/>
      <w:r w:rsidR="006E3571" w:rsidRPr="004179F3">
        <w:rPr>
          <w:rFonts w:ascii="Aptos" w:hAnsi="Aptos"/>
          <w:sz w:val="20"/>
          <w:szCs w:val="20"/>
        </w:rPr>
        <w:t xml:space="preserve">  </w:t>
      </w:r>
      <w:r w:rsidR="00784024" w:rsidRPr="004179F3">
        <w:rPr>
          <w:rFonts w:ascii="Aptos" w:hAnsi="Aptos"/>
          <w:sz w:val="20"/>
          <w:szCs w:val="20"/>
        </w:rPr>
        <w:tab/>
      </w:r>
      <w:proofErr w:type="gramEnd"/>
      <w:r w:rsidR="006B0BD3" w:rsidRPr="004179F3">
        <w:rPr>
          <w:rFonts w:ascii="Aptos" w:hAnsi="Aptos"/>
          <w:sz w:val="20"/>
          <w:szCs w:val="20"/>
        </w:rPr>
        <w:fldChar w:fldCharType="begin" w:fldLock="1">
          <w:ffData>
            <w:name w:val="Text9"/>
            <w:enabled/>
            <w:calcOnExit w:val="0"/>
            <w:statusText w:type="text" w:val="MSWField: akt_ref_tel"/>
            <w:textInput>
              <w:default w:val="+420 466 859 353"/>
            </w:textInput>
          </w:ffData>
        </w:fldChar>
      </w:r>
      <w:r w:rsidR="006B0BD3" w:rsidRPr="004179F3">
        <w:rPr>
          <w:rFonts w:ascii="Aptos" w:hAnsi="Aptos"/>
          <w:sz w:val="20"/>
          <w:szCs w:val="20"/>
        </w:rPr>
        <w:instrText xml:space="preserve">FORMTEXT </w:instrText>
      </w:r>
      <w:r w:rsidR="006B0BD3" w:rsidRPr="004179F3">
        <w:rPr>
          <w:rFonts w:ascii="Aptos" w:hAnsi="Aptos"/>
          <w:sz w:val="20"/>
          <w:szCs w:val="20"/>
        </w:rPr>
      </w:r>
      <w:r w:rsidR="006B0BD3" w:rsidRPr="004179F3">
        <w:rPr>
          <w:rFonts w:ascii="Aptos" w:hAnsi="Aptos"/>
          <w:sz w:val="20"/>
          <w:szCs w:val="20"/>
        </w:rPr>
        <w:fldChar w:fldCharType="separate"/>
      </w:r>
      <w:r w:rsidR="006B0BD3" w:rsidRPr="004179F3">
        <w:rPr>
          <w:rFonts w:ascii="Aptos" w:hAnsi="Aptos"/>
          <w:sz w:val="20"/>
          <w:szCs w:val="20"/>
        </w:rPr>
        <w:t>+420 466 859 353</w:t>
      </w:r>
      <w:r w:rsidR="006B0BD3" w:rsidRPr="004179F3">
        <w:rPr>
          <w:rFonts w:ascii="Aptos" w:hAnsi="Aptos"/>
          <w:sz w:val="20"/>
          <w:szCs w:val="20"/>
        </w:rPr>
        <w:fldChar w:fldCharType="end"/>
      </w:r>
      <w:bookmarkEnd w:id="9"/>
    </w:p>
    <w:p w14:paraId="30CEC7CC" w14:textId="77777777" w:rsidR="00961AEC" w:rsidRPr="004179F3" w:rsidRDefault="00961AEC" w:rsidP="008814F6">
      <w:pPr>
        <w:spacing w:after="120"/>
        <w:rPr>
          <w:rFonts w:ascii="Aptos" w:hAnsi="Aptos"/>
          <w:sz w:val="20"/>
          <w:szCs w:val="20"/>
        </w:rPr>
      </w:pPr>
      <w:r w:rsidRPr="004179F3">
        <w:rPr>
          <w:rFonts w:ascii="Aptos" w:hAnsi="Aptos"/>
          <w:sz w:val="20"/>
          <w:szCs w:val="20"/>
        </w:rPr>
        <w:t>E-mail:</w:t>
      </w:r>
      <w:r w:rsidRPr="004179F3">
        <w:rPr>
          <w:rFonts w:ascii="Aptos" w:hAnsi="Aptos"/>
          <w:sz w:val="20"/>
          <w:szCs w:val="20"/>
        </w:rPr>
        <w:tab/>
      </w:r>
      <w:bookmarkStart w:id="10" w:name="Text32"/>
      <w:r w:rsidR="00231414" w:rsidRPr="004179F3">
        <w:rPr>
          <w:rFonts w:ascii="Aptos" w:hAnsi="Aptos"/>
          <w:sz w:val="20"/>
          <w:szCs w:val="20"/>
        </w:rPr>
        <w:tab/>
      </w:r>
      <w:bookmarkStart w:id="11" w:name="Text47"/>
      <w:bookmarkEnd w:id="10"/>
      <w:r w:rsidR="006B0BD3" w:rsidRPr="004179F3">
        <w:rPr>
          <w:rFonts w:ascii="Aptos" w:hAnsi="Aptos"/>
          <w:sz w:val="20"/>
          <w:szCs w:val="20"/>
        </w:rPr>
        <w:fldChar w:fldCharType="begin" w:fldLock="1">
          <w:ffData>
            <w:name w:val="Text10"/>
            <w:enabled/>
            <w:calcOnExit w:val="0"/>
            <w:statusText w:type="text" w:val="MSWField: akt_ref_mail"/>
            <w:textInput>
              <w:default w:val="Martin.Moravec@mmp.cz"/>
            </w:textInput>
          </w:ffData>
        </w:fldChar>
      </w:r>
      <w:r w:rsidR="006B0BD3" w:rsidRPr="004179F3">
        <w:rPr>
          <w:rFonts w:ascii="Aptos" w:hAnsi="Aptos"/>
          <w:sz w:val="20"/>
          <w:szCs w:val="20"/>
        </w:rPr>
        <w:instrText xml:space="preserve">FORMTEXT </w:instrText>
      </w:r>
      <w:r w:rsidR="006B0BD3" w:rsidRPr="004179F3">
        <w:rPr>
          <w:rFonts w:ascii="Aptos" w:hAnsi="Aptos"/>
          <w:sz w:val="20"/>
          <w:szCs w:val="20"/>
        </w:rPr>
      </w:r>
      <w:r w:rsidR="006B0BD3" w:rsidRPr="004179F3">
        <w:rPr>
          <w:rFonts w:ascii="Aptos" w:hAnsi="Aptos"/>
          <w:sz w:val="20"/>
          <w:szCs w:val="20"/>
        </w:rPr>
        <w:fldChar w:fldCharType="separate"/>
      </w:r>
      <w:r w:rsidR="006B0BD3" w:rsidRPr="004179F3">
        <w:rPr>
          <w:rFonts w:ascii="Aptos" w:hAnsi="Aptos"/>
          <w:sz w:val="20"/>
          <w:szCs w:val="20"/>
        </w:rPr>
        <w:t>Martin.Moravec@mmp.cz</w:t>
      </w:r>
      <w:r w:rsidR="006B0BD3" w:rsidRPr="004179F3">
        <w:rPr>
          <w:rFonts w:ascii="Aptos" w:hAnsi="Aptos"/>
          <w:sz w:val="20"/>
          <w:szCs w:val="20"/>
        </w:rPr>
        <w:fldChar w:fldCharType="end"/>
      </w:r>
      <w:bookmarkEnd w:id="11"/>
    </w:p>
    <w:p w14:paraId="07D3A3EC" w14:textId="77777777" w:rsidR="00961AEC" w:rsidRPr="004179F3" w:rsidRDefault="00961AEC" w:rsidP="00282AB8">
      <w:pPr>
        <w:rPr>
          <w:rFonts w:ascii="Aptos" w:hAnsi="Aptos"/>
          <w:sz w:val="20"/>
          <w:szCs w:val="20"/>
        </w:rPr>
      </w:pPr>
      <w:r w:rsidRPr="004179F3">
        <w:rPr>
          <w:rFonts w:ascii="Aptos" w:hAnsi="Aptos"/>
          <w:sz w:val="20"/>
          <w:szCs w:val="20"/>
        </w:rPr>
        <w:t>Datum:</w:t>
      </w:r>
      <w:r w:rsidRPr="004179F3">
        <w:rPr>
          <w:rFonts w:ascii="Aptos" w:hAnsi="Aptos"/>
          <w:sz w:val="20"/>
          <w:szCs w:val="20"/>
        </w:rPr>
        <w:tab/>
      </w:r>
      <w:bookmarkStart w:id="12" w:name="Text35"/>
      <w:r w:rsidR="00231414" w:rsidRPr="004179F3">
        <w:rPr>
          <w:rFonts w:ascii="Aptos" w:hAnsi="Aptos"/>
          <w:sz w:val="20"/>
          <w:szCs w:val="20"/>
        </w:rPr>
        <w:tab/>
      </w:r>
      <w:bookmarkEnd w:id="12"/>
      <w:r w:rsidR="006B0BD3" w:rsidRPr="004179F3">
        <w:rPr>
          <w:rFonts w:ascii="Aptos" w:hAnsi="Aptos"/>
          <w:sz w:val="20"/>
          <w:szCs w:val="20"/>
        </w:rPr>
        <w:fldChar w:fldCharType="begin" w:fldLock="1">
          <w:ffData>
            <w:name w:val="Text11"/>
            <w:enabled/>
            <w:calcOnExit w:val="0"/>
            <w:statusText w:type="text" w:val="MSWField: ROOT.DATE"/>
            <w:textInput>
              <w:default w:val="23.07.2026"/>
              <w:maxLength w:val="23"/>
            </w:textInput>
          </w:ffData>
        </w:fldChar>
      </w:r>
      <w:r w:rsidR="006B0BD3" w:rsidRPr="004179F3">
        <w:rPr>
          <w:rFonts w:ascii="Aptos" w:hAnsi="Aptos"/>
          <w:sz w:val="20"/>
          <w:szCs w:val="20"/>
        </w:rPr>
        <w:instrText xml:space="preserve">FORMTEXT </w:instrText>
      </w:r>
      <w:r w:rsidR="006B0BD3" w:rsidRPr="004179F3">
        <w:rPr>
          <w:rFonts w:ascii="Aptos" w:hAnsi="Aptos"/>
          <w:sz w:val="20"/>
          <w:szCs w:val="20"/>
        </w:rPr>
      </w:r>
      <w:r w:rsidR="006B0BD3" w:rsidRPr="004179F3">
        <w:rPr>
          <w:rFonts w:ascii="Aptos" w:hAnsi="Aptos"/>
          <w:sz w:val="20"/>
          <w:szCs w:val="20"/>
        </w:rPr>
        <w:fldChar w:fldCharType="separate"/>
      </w:r>
      <w:r w:rsidR="006B0BD3" w:rsidRPr="004179F3">
        <w:rPr>
          <w:rFonts w:ascii="Aptos" w:hAnsi="Aptos"/>
          <w:sz w:val="20"/>
          <w:szCs w:val="20"/>
        </w:rPr>
        <w:t>23.07.2026</w:t>
      </w:r>
      <w:r w:rsidR="006B0BD3" w:rsidRPr="004179F3">
        <w:rPr>
          <w:rFonts w:ascii="Aptos" w:hAnsi="Aptos"/>
          <w:sz w:val="20"/>
          <w:szCs w:val="20"/>
        </w:rPr>
        <w:fldChar w:fldCharType="end"/>
      </w:r>
      <w:r w:rsidR="00687DC3" w:rsidRPr="004179F3">
        <w:rPr>
          <w:rFonts w:ascii="Aptos" w:hAnsi="Aptos"/>
          <w:sz w:val="20"/>
          <w:szCs w:val="20"/>
        </w:rPr>
        <w:t xml:space="preserve">       </w:t>
      </w:r>
    </w:p>
    <w:p w14:paraId="0F8D165E" w14:textId="77777777" w:rsidR="002132D7" w:rsidRPr="00FE74FE" w:rsidRDefault="002132D7" w:rsidP="002132D7">
      <w:pPr>
        <w:spacing w:line="276" w:lineRule="auto"/>
        <w:jc w:val="both"/>
        <w:rPr>
          <w:rFonts w:ascii="Garamond" w:hAnsi="Garamond"/>
          <w:bCs/>
          <w:sz w:val="24"/>
          <w:szCs w:val="24"/>
        </w:rPr>
      </w:pPr>
      <w:r w:rsidRPr="00FE74FE">
        <w:rPr>
          <w:rFonts w:ascii="Garamond" w:hAnsi="Garamond"/>
          <w:bCs/>
          <w:sz w:val="24"/>
          <w:szCs w:val="24"/>
        </w:rPr>
        <w:t xml:space="preserve">Věc: Poskytnutí informací podle zákona č. 106/1999 Sb. </w:t>
      </w:r>
    </w:p>
    <w:p w14:paraId="329FD603" w14:textId="77777777" w:rsidR="002132D7" w:rsidRDefault="002132D7" w:rsidP="002132D7">
      <w:pPr>
        <w:spacing w:line="276" w:lineRule="auto"/>
        <w:jc w:val="both"/>
        <w:rPr>
          <w:rFonts w:ascii="Garamond" w:hAnsi="Garamond"/>
          <w:bCs/>
          <w:sz w:val="24"/>
          <w:szCs w:val="24"/>
        </w:rPr>
      </w:pPr>
    </w:p>
    <w:p w14:paraId="38E1FDF8" w14:textId="77777777" w:rsidR="002132D7" w:rsidRPr="00FE74FE" w:rsidRDefault="002132D7" w:rsidP="002132D7">
      <w:pPr>
        <w:spacing w:line="276" w:lineRule="auto"/>
        <w:jc w:val="both"/>
        <w:rPr>
          <w:rFonts w:ascii="Garamond" w:hAnsi="Garamond"/>
          <w:bCs/>
          <w:sz w:val="24"/>
          <w:szCs w:val="24"/>
        </w:rPr>
      </w:pPr>
      <w:r w:rsidRPr="00FE74FE">
        <w:rPr>
          <w:rFonts w:ascii="Garamond" w:hAnsi="Garamond"/>
          <w:bCs/>
          <w:sz w:val="24"/>
          <w:szCs w:val="24"/>
        </w:rPr>
        <w:t>Dne 1</w:t>
      </w:r>
      <w:r>
        <w:rPr>
          <w:rFonts w:ascii="Garamond" w:hAnsi="Garamond"/>
          <w:bCs/>
          <w:sz w:val="24"/>
          <w:szCs w:val="24"/>
        </w:rPr>
        <w:t>0</w:t>
      </w:r>
      <w:r w:rsidRPr="00FE74FE">
        <w:rPr>
          <w:rFonts w:ascii="Garamond" w:hAnsi="Garamond"/>
          <w:bCs/>
          <w:sz w:val="24"/>
          <w:szCs w:val="24"/>
        </w:rPr>
        <w:t>.</w:t>
      </w:r>
      <w:r>
        <w:rPr>
          <w:rFonts w:ascii="Garamond" w:hAnsi="Garamond"/>
          <w:bCs/>
          <w:sz w:val="24"/>
          <w:szCs w:val="24"/>
        </w:rPr>
        <w:t>7</w:t>
      </w:r>
      <w:r w:rsidRPr="00FE74FE">
        <w:rPr>
          <w:rFonts w:ascii="Garamond" w:hAnsi="Garamond"/>
          <w:bCs/>
          <w:sz w:val="24"/>
          <w:szCs w:val="24"/>
        </w:rPr>
        <w:t>.2026 obdržel povinný subjekt Vaši žádost o poskytnutí informací podle zákona č. 106/1999 Sb., o svobodném přístupu k informacím (dále jen „</w:t>
      </w:r>
      <w:proofErr w:type="spellStart"/>
      <w:r w:rsidRPr="00FE74FE">
        <w:rPr>
          <w:rFonts w:ascii="Garamond" w:hAnsi="Garamond"/>
          <w:bCs/>
          <w:sz w:val="24"/>
          <w:szCs w:val="24"/>
        </w:rPr>
        <w:t>InfZ</w:t>
      </w:r>
      <w:proofErr w:type="spellEnd"/>
      <w:r w:rsidRPr="00FE74FE">
        <w:rPr>
          <w:rFonts w:ascii="Garamond" w:hAnsi="Garamond"/>
          <w:bCs/>
          <w:sz w:val="24"/>
          <w:szCs w:val="24"/>
        </w:rPr>
        <w:t>“).</w:t>
      </w:r>
    </w:p>
    <w:p w14:paraId="50D8D481" w14:textId="77777777" w:rsidR="002132D7" w:rsidRPr="00FE74FE" w:rsidRDefault="002132D7" w:rsidP="002132D7">
      <w:pPr>
        <w:spacing w:line="276" w:lineRule="auto"/>
        <w:jc w:val="both"/>
        <w:rPr>
          <w:rFonts w:ascii="Garamond" w:hAnsi="Garamond"/>
          <w:bCs/>
          <w:sz w:val="24"/>
          <w:szCs w:val="24"/>
        </w:rPr>
      </w:pPr>
      <w:r w:rsidRPr="00FE74FE">
        <w:rPr>
          <w:rFonts w:ascii="Garamond" w:hAnsi="Garamond"/>
          <w:bCs/>
          <w:sz w:val="24"/>
          <w:szCs w:val="24"/>
        </w:rPr>
        <w:t>Povinný subjekt Vám v příloze poskytuje</w:t>
      </w:r>
      <w:r>
        <w:rPr>
          <w:rFonts w:ascii="Garamond" w:hAnsi="Garamond"/>
          <w:bCs/>
          <w:sz w:val="24"/>
          <w:szCs w:val="24"/>
        </w:rPr>
        <w:t xml:space="preserve"> listiny ze spisu o šetření existence překážky.</w:t>
      </w:r>
    </w:p>
    <w:p w14:paraId="295D48A8" w14:textId="77777777" w:rsidR="002132D7" w:rsidRPr="00FE74FE" w:rsidRDefault="002132D7" w:rsidP="002132D7">
      <w:pPr>
        <w:spacing w:line="276" w:lineRule="auto"/>
        <w:jc w:val="both"/>
        <w:rPr>
          <w:rFonts w:ascii="Garamond" w:hAnsi="Garamond"/>
          <w:bCs/>
          <w:sz w:val="24"/>
          <w:szCs w:val="24"/>
        </w:rPr>
      </w:pPr>
      <w:r w:rsidRPr="00FE74FE">
        <w:rPr>
          <w:rFonts w:ascii="Garamond" w:hAnsi="Garamond"/>
          <w:bCs/>
          <w:sz w:val="24"/>
          <w:szCs w:val="24"/>
        </w:rPr>
        <w:t xml:space="preserve">Kopie </w:t>
      </w:r>
      <w:r>
        <w:rPr>
          <w:rFonts w:ascii="Garamond" w:hAnsi="Garamond"/>
          <w:bCs/>
          <w:sz w:val="24"/>
          <w:szCs w:val="24"/>
        </w:rPr>
        <w:t xml:space="preserve">listin jsou </w:t>
      </w:r>
      <w:r w:rsidRPr="00FE74FE">
        <w:rPr>
          <w:rFonts w:ascii="Garamond" w:hAnsi="Garamond"/>
          <w:bCs/>
          <w:sz w:val="24"/>
          <w:szCs w:val="24"/>
        </w:rPr>
        <w:t>poskytnut</w:t>
      </w:r>
      <w:r>
        <w:rPr>
          <w:rFonts w:ascii="Garamond" w:hAnsi="Garamond"/>
          <w:bCs/>
          <w:sz w:val="24"/>
          <w:szCs w:val="24"/>
        </w:rPr>
        <w:t>y</w:t>
      </w:r>
      <w:r w:rsidRPr="00FE74FE">
        <w:rPr>
          <w:rFonts w:ascii="Garamond" w:hAnsi="Garamond"/>
          <w:bCs/>
          <w:sz w:val="24"/>
          <w:szCs w:val="24"/>
        </w:rPr>
        <w:t xml:space="preserve"> s vyloučením (zakrytím) osobních údajů, a to v nezbytném rozsahu.</w:t>
      </w:r>
    </w:p>
    <w:p w14:paraId="7AB92F2B" w14:textId="77777777" w:rsidR="002132D7" w:rsidRPr="00FE74FE" w:rsidRDefault="002132D7" w:rsidP="002132D7">
      <w:pPr>
        <w:spacing w:line="276" w:lineRule="auto"/>
        <w:jc w:val="both"/>
        <w:rPr>
          <w:rFonts w:ascii="Garamond" w:hAnsi="Garamond"/>
          <w:bCs/>
          <w:sz w:val="24"/>
          <w:szCs w:val="24"/>
        </w:rPr>
      </w:pPr>
      <w:r w:rsidRPr="00FE74FE">
        <w:rPr>
          <w:rFonts w:ascii="Garamond" w:hAnsi="Garamond"/>
          <w:bCs/>
          <w:sz w:val="24"/>
          <w:szCs w:val="24"/>
        </w:rPr>
        <w:t xml:space="preserve">Povinný subjekt postupuje v souladu s § 8a </w:t>
      </w:r>
      <w:proofErr w:type="spellStart"/>
      <w:r w:rsidRPr="00FE74FE">
        <w:rPr>
          <w:rFonts w:ascii="Garamond" w:hAnsi="Garamond"/>
          <w:bCs/>
          <w:sz w:val="24"/>
          <w:szCs w:val="24"/>
        </w:rPr>
        <w:t>InfZ</w:t>
      </w:r>
      <w:proofErr w:type="spellEnd"/>
      <w:r w:rsidRPr="00FE74FE">
        <w:rPr>
          <w:rFonts w:ascii="Garamond" w:hAnsi="Garamond"/>
          <w:bCs/>
          <w:sz w:val="24"/>
          <w:szCs w:val="24"/>
        </w:rPr>
        <w:t xml:space="preserve"> (ochrana soukromí a osobních údajů) a § 12 </w:t>
      </w:r>
      <w:proofErr w:type="spellStart"/>
      <w:r w:rsidRPr="00FE74FE">
        <w:rPr>
          <w:rFonts w:ascii="Garamond" w:hAnsi="Garamond"/>
          <w:bCs/>
          <w:sz w:val="24"/>
          <w:szCs w:val="24"/>
        </w:rPr>
        <w:t>InfZ</w:t>
      </w:r>
      <w:proofErr w:type="spellEnd"/>
      <w:r w:rsidRPr="00FE74FE">
        <w:rPr>
          <w:rFonts w:ascii="Garamond" w:hAnsi="Garamond"/>
          <w:bCs/>
          <w:sz w:val="24"/>
          <w:szCs w:val="24"/>
        </w:rPr>
        <w:t xml:space="preserve"> (poskytnutí požadované informace po vyloučení těch částí, u nichž to stanoví zákon).</w:t>
      </w:r>
    </w:p>
    <w:p w14:paraId="2D53722B" w14:textId="77777777" w:rsidR="002132D7" w:rsidRPr="00FE74FE" w:rsidRDefault="002132D7" w:rsidP="002132D7">
      <w:pPr>
        <w:spacing w:line="276" w:lineRule="auto"/>
        <w:jc w:val="both"/>
        <w:rPr>
          <w:rFonts w:ascii="Garamond" w:hAnsi="Garamond"/>
          <w:bCs/>
          <w:sz w:val="24"/>
          <w:szCs w:val="24"/>
        </w:rPr>
      </w:pPr>
      <w:r w:rsidRPr="00FE74FE">
        <w:rPr>
          <w:rFonts w:ascii="Garamond" w:hAnsi="Garamond"/>
          <w:bCs/>
          <w:sz w:val="24"/>
          <w:szCs w:val="24"/>
        </w:rPr>
        <w:t xml:space="preserve">Informace je poskytována formou kopie dokumentu, z něhož byly vyloučeny pouze osobní údaje; povinný subjekt proto postupuje podle § 15 odst. 3 </w:t>
      </w:r>
      <w:proofErr w:type="spellStart"/>
      <w:r w:rsidRPr="00FE74FE">
        <w:rPr>
          <w:rFonts w:ascii="Garamond" w:hAnsi="Garamond"/>
          <w:bCs/>
          <w:sz w:val="24"/>
          <w:szCs w:val="24"/>
        </w:rPr>
        <w:t>InfZ</w:t>
      </w:r>
      <w:proofErr w:type="spellEnd"/>
      <w:r w:rsidRPr="00FE74FE">
        <w:rPr>
          <w:rFonts w:ascii="Garamond" w:hAnsi="Garamond"/>
          <w:bCs/>
          <w:sz w:val="24"/>
          <w:szCs w:val="24"/>
        </w:rPr>
        <w:t xml:space="preserve"> a nevydává samostatné rozhodnutí o odmítnutí žádosti v rozsahu vyloučených osobních údajů.</w:t>
      </w:r>
    </w:p>
    <w:p w14:paraId="754FA4AC" w14:textId="77777777" w:rsidR="002132D7" w:rsidRDefault="002132D7" w:rsidP="002132D7">
      <w:pPr>
        <w:spacing w:line="276" w:lineRule="auto"/>
        <w:jc w:val="both"/>
        <w:rPr>
          <w:rFonts w:ascii="Garamond" w:hAnsi="Garamond"/>
          <w:bCs/>
          <w:sz w:val="24"/>
          <w:szCs w:val="24"/>
        </w:rPr>
      </w:pPr>
    </w:p>
    <w:p w14:paraId="0B6D5E83" w14:textId="77777777" w:rsidR="002132D7" w:rsidRPr="00FE74FE" w:rsidRDefault="002132D7" w:rsidP="002132D7">
      <w:pPr>
        <w:spacing w:line="276" w:lineRule="auto"/>
        <w:jc w:val="both"/>
        <w:rPr>
          <w:rFonts w:ascii="Garamond" w:hAnsi="Garamond"/>
          <w:bCs/>
          <w:sz w:val="24"/>
          <w:szCs w:val="24"/>
        </w:rPr>
      </w:pPr>
      <w:r w:rsidRPr="00FE74FE">
        <w:rPr>
          <w:rFonts w:ascii="Garamond" w:hAnsi="Garamond"/>
          <w:bCs/>
          <w:sz w:val="24"/>
          <w:szCs w:val="24"/>
        </w:rPr>
        <w:t>S pozdravem</w:t>
      </w:r>
    </w:p>
    <w:p w14:paraId="7DCF7D29" w14:textId="77777777" w:rsidR="002132D7" w:rsidRDefault="002132D7" w:rsidP="002132D7">
      <w:pPr>
        <w:spacing w:line="276" w:lineRule="auto"/>
        <w:jc w:val="both"/>
        <w:rPr>
          <w:rFonts w:ascii="Garamond" w:hAnsi="Garamond"/>
          <w:bCs/>
          <w:sz w:val="24"/>
          <w:szCs w:val="24"/>
        </w:rPr>
      </w:pPr>
    </w:p>
    <w:p w14:paraId="1C01893B" w14:textId="77777777" w:rsidR="002132D7" w:rsidRPr="008E074E" w:rsidRDefault="002132D7" w:rsidP="002132D7">
      <w:pPr>
        <w:spacing w:line="276" w:lineRule="auto"/>
        <w:jc w:val="both"/>
        <w:rPr>
          <w:rFonts w:ascii="Garamond" w:hAnsi="Garamond"/>
          <w:b/>
          <w:bCs/>
          <w:sz w:val="24"/>
          <w:szCs w:val="24"/>
        </w:rPr>
      </w:pPr>
      <w:r w:rsidRPr="008E074E">
        <w:rPr>
          <w:rFonts w:ascii="Garamond" w:hAnsi="Garamond"/>
          <w:b/>
          <w:bCs/>
          <w:sz w:val="24"/>
          <w:szCs w:val="24"/>
        </w:rPr>
        <w:t xml:space="preserve">Ing. Martin Moravec, Ph.D. </w:t>
      </w:r>
    </w:p>
    <w:p w14:paraId="01FA4F50" w14:textId="77777777" w:rsidR="002132D7" w:rsidRPr="008E074E" w:rsidRDefault="002132D7" w:rsidP="002132D7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8E074E">
        <w:rPr>
          <w:rFonts w:ascii="Garamond" w:hAnsi="Garamond"/>
          <w:sz w:val="24"/>
          <w:szCs w:val="24"/>
        </w:rPr>
        <w:t xml:space="preserve">        vedoucí oddělení</w:t>
      </w:r>
    </w:p>
    <w:p w14:paraId="7AC17059" w14:textId="77777777" w:rsidR="002132D7" w:rsidRDefault="002132D7" w:rsidP="002132D7">
      <w:pPr>
        <w:spacing w:line="276" w:lineRule="auto"/>
        <w:jc w:val="both"/>
        <w:rPr>
          <w:rFonts w:ascii="Garamond" w:hAnsi="Garamond"/>
          <w:bCs/>
          <w:sz w:val="24"/>
          <w:szCs w:val="24"/>
        </w:rPr>
      </w:pPr>
    </w:p>
    <w:p w14:paraId="6A0000B1" w14:textId="77777777" w:rsidR="002132D7" w:rsidRDefault="002132D7" w:rsidP="002132D7">
      <w:pPr>
        <w:spacing w:line="276" w:lineRule="auto"/>
        <w:jc w:val="both"/>
        <w:rPr>
          <w:rFonts w:ascii="Garamond" w:hAnsi="Garamond"/>
          <w:bCs/>
          <w:sz w:val="24"/>
          <w:szCs w:val="24"/>
        </w:rPr>
      </w:pPr>
    </w:p>
    <w:p w14:paraId="1D276889" w14:textId="77777777" w:rsidR="002132D7" w:rsidRPr="00056123" w:rsidRDefault="002132D7" w:rsidP="002132D7">
      <w:pPr>
        <w:rPr>
          <w:rFonts w:ascii="Garamond" w:hAnsi="Garamond"/>
          <w:sz w:val="24"/>
          <w:szCs w:val="24"/>
        </w:rPr>
      </w:pPr>
      <w:r w:rsidRPr="00056123">
        <w:rPr>
          <w:rFonts w:ascii="Garamond" w:hAnsi="Garamond"/>
          <w:sz w:val="24"/>
          <w:szCs w:val="24"/>
        </w:rPr>
        <w:t xml:space="preserve">Doručí se: </w:t>
      </w:r>
    </w:p>
    <w:p w14:paraId="5D443ACC" w14:textId="77777777" w:rsidR="005915D3" w:rsidRPr="00277012" w:rsidRDefault="005915D3" w:rsidP="002742E8">
      <w:pPr>
        <w:spacing w:before="480" w:line="276" w:lineRule="auto"/>
        <w:jc w:val="center"/>
        <w:rPr>
          <w:rFonts w:ascii="Aptos" w:hAnsi="Aptos"/>
          <w:b/>
          <w:sz w:val="32"/>
          <w:szCs w:val="32"/>
        </w:rPr>
      </w:pPr>
    </w:p>
    <w:p w14:paraId="1D908871" w14:textId="77777777" w:rsidR="00193A02" w:rsidRPr="00277012" w:rsidRDefault="00193A02" w:rsidP="00193A02">
      <w:pPr>
        <w:spacing w:line="276" w:lineRule="auto"/>
        <w:jc w:val="both"/>
        <w:rPr>
          <w:rFonts w:ascii="Aptos" w:hAnsi="Aptos"/>
          <w:sz w:val="22"/>
          <w:szCs w:val="22"/>
        </w:rPr>
      </w:pPr>
    </w:p>
    <w:p w14:paraId="4CCF12D8" w14:textId="77777777" w:rsidR="00193A02" w:rsidRPr="00277012" w:rsidRDefault="00193A02" w:rsidP="00193A02">
      <w:pPr>
        <w:spacing w:line="276" w:lineRule="auto"/>
        <w:jc w:val="both"/>
        <w:rPr>
          <w:rFonts w:ascii="Aptos" w:hAnsi="Aptos"/>
          <w:sz w:val="22"/>
          <w:szCs w:val="22"/>
        </w:rPr>
      </w:pPr>
    </w:p>
    <w:sectPr w:rsidR="00193A02" w:rsidRPr="00277012" w:rsidSect="000E5A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39" w:right="1106" w:bottom="539" w:left="1077" w:header="709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DA5DC" w14:textId="77777777" w:rsidR="00F64B68" w:rsidRDefault="00F64B68">
      <w:r>
        <w:separator/>
      </w:r>
    </w:p>
  </w:endnote>
  <w:endnote w:type="continuationSeparator" w:id="0">
    <w:p w14:paraId="1F2C33A5" w14:textId="77777777" w:rsidR="00F64B68" w:rsidRDefault="00F64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3A52E" w14:textId="77777777" w:rsidR="00784024" w:rsidRDefault="007840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663C1" w14:textId="7B494555" w:rsidR="00EC5ED7" w:rsidRPr="008B77C9" w:rsidRDefault="00EC5ED7" w:rsidP="005D6503">
    <w:pPr>
      <w:pStyle w:val="Zpat"/>
      <w:jc w:val="center"/>
      <w:rPr>
        <w:rStyle w:val="slostrnky"/>
        <w:rFonts w:cs="Arial"/>
        <w:sz w:val="20"/>
        <w:szCs w:val="20"/>
      </w:rPr>
    </w:pPr>
    <w:r w:rsidRPr="008B77C9">
      <w:rPr>
        <w:sz w:val="20"/>
        <w:szCs w:val="20"/>
      </w:rPr>
      <w:fldChar w:fldCharType="begin"/>
    </w:r>
    <w:r w:rsidRPr="008B77C9">
      <w:rPr>
        <w:sz w:val="20"/>
        <w:szCs w:val="20"/>
      </w:rPr>
      <w:instrText xml:space="preserve"> IF </w:instrText>
    </w:r>
    <w:r w:rsidRPr="008B77C9">
      <w:rPr>
        <w:sz w:val="20"/>
        <w:szCs w:val="20"/>
      </w:rPr>
      <w:fldChar w:fldCharType="begin"/>
    </w:r>
    <w:r w:rsidRPr="008B77C9">
      <w:rPr>
        <w:sz w:val="20"/>
        <w:szCs w:val="20"/>
      </w:rPr>
      <w:instrText xml:space="preserve"> NUMPAGES   \* MERGEFORMAT </w:instrText>
    </w:r>
    <w:r w:rsidRPr="008B77C9">
      <w:rPr>
        <w:sz w:val="20"/>
        <w:szCs w:val="20"/>
      </w:rPr>
      <w:fldChar w:fldCharType="separate"/>
    </w:r>
    <w:r w:rsidR="00FD754C">
      <w:rPr>
        <w:noProof/>
        <w:sz w:val="20"/>
        <w:szCs w:val="20"/>
      </w:rPr>
      <w:instrText>1</w:instrText>
    </w:r>
    <w:r w:rsidRPr="008B77C9">
      <w:rPr>
        <w:sz w:val="20"/>
        <w:szCs w:val="20"/>
      </w:rPr>
      <w:fldChar w:fldCharType="end"/>
    </w:r>
    <w:r w:rsidRPr="008B77C9">
      <w:rPr>
        <w:sz w:val="20"/>
        <w:szCs w:val="20"/>
      </w:rPr>
      <w:instrText xml:space="preserve"> &gt; 1  </w:instrText>
    </w:r>
    <w:r w:rsidRPr="008B77C9">
      <w:rPr>
        <w:sz w:val="20"/>
        <w:szCs w:val="20"/>
      </w:rPr>
      <w:fldChar w:fldCharType="begin"/>
    </w:r>
    <w:r w:rsidRPr="008B77C9">
      <w:rPr>
        <w:sz w:val="20"/>
        <w:szCs w:val="20"/>
      </w:rPr>
      <w:instrText xml:space="preserve"> PAGE   \* MERGEFORMAT </w:instrText>
    </w:r>
    <w:r w:rsidRPr="008B77C9">
      <w:rPr>
        <w:sz w:val="20"/>
        <w:szCs w:val="20"/>
      </w:rPr>
      <w:fldChar w:fldCharType="separate"/>
    </w:r>
    <w:r w:rsidR="009669E1">
      <w:rPr>
        <w:noProof/>
        <w:sz w:val="20"/>
        <w:szCs w:val="20"/>
      </w:rPr>
      <w:instrText>1</w:instrText>
    </w:r>
    <w:r w:rsidRPr="008B77C9">
      <w:rPr>
        <w:sz w:val="20"/>
        <w:szCs w:val="20"/>
      </w:rPr>
      <w:fldChar w:fldCharType="end"/>
    </w:r>
    <w:r w:rsidRPr="008B77C9">
      <w:rPr>
        <w:sz w:val="20"/>
        <w:szCs w:val="20"/>
      </w:rPr>
      <w:instrText xml:space="preserve"> \* MERGEFORMAT </w:instrText>
    </w:r>
    <w:r w:rsidRPr="008B77C9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905D6" w14:textId="77777777" w:rsidR="00784024" w:rsidRDefault="007840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B18A2" w14:textId="77777777" w:rsidR="00F64B68" w:rsidRDefault="00F64B68">
      <w:r>
        <w:separator/>
      </w:r>
    </w:p>
  </w:footnote>
  <w:footnote w:type="continuationSeparator" w:id="0">
    <w:p w14:paraId="6A841EA8" w14:textId="77777777" w:rsidR="00F64B68" w:rsidRDefault="00F64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41DD0" w14:textId="77777777" w:rsidR="00784024" w:rsidRDefault="0078402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F7E0E" w14:textId="77777777" w:rsidR="00784024" w:rsidRDefault="0078402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486E3" w14:textId="77777777" w:rsidR="00784024" w:rsidRDefault="0078402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D7"/>
    <w:rsid w:val="000015D0"/>
    <w:rsid w:val="000115D6"/>
    <w:rsid w:val="00011994"/>
    <w:rsid w:val="00012711"/>
    <w:rsid w:val="00017B48"/>
    <w:rsid w:val="00040D88"/>
    <w:rsid w:val="00047080"/>
    <w:rsid w:val="000734CC"/>
    <w:rsid w:val="0008195D"/>
    <w:rsid w:val="000831C9"/>
    <w:rsid w:val="00087F2E"/>
    <w:rsid w:val="00092B1D"/>
    <w:rsid w:val="000A2B56"/>
    <w:rsid w:val="000B05FB"/>
    <w:rsid w:val="000B7310"/>
    <w:rsid w:val="000B770C"/>
    <w:rsid w:val="000D4448"/>
    <w:rsid w:val="000E1580"/>
    <w:rsid w:val="000E5A7B"/>
    <w:rsid w:val="000F5713"/>
    <w:rsid w:val="00106E7C"/>
    <w:rsid w:val="001136D9"/>
    <w:rsid w:val="001242F8"/>
    <w:rsid w:val="00126C71"/>
    <w:rsid w:val="001325E3"/>
    <w:rsid w:val="00132837"/>
    <w:rsid w:val="00151B95"/>
    <w:rsid w:val="00160165"/>
    <w:rsid w:val="001678D0"/>
    <w:rsid w:val="0017473F"/>
    <w:rsid w:val="0018735E"/>
    <w:rsid w:val="00193A02"/>
    <w:rsid w:val="00194B66"/>
    <w:rsid w:val="001A2EE4"/>
    <w:rsid w:val="001B52CB"/>
    <w:rsid w:val="001B7C58"/>
    <w:rsid w:val="001D2191"/>
    <w:rsid w:val="001D469D"/>
    <w:rsid w:val="001E2728"/>
    <w:rsid w:val="00202155"/>
    <w:rsid w:val="0020272E"/>
    <w:rsid w:val="00212464"/>
    <w:rsid w:val="002132D7"/>
    <w:rsid w:val="002311BF"/>
    <w:rsid w:val="00231414"/>
    <w:rsid w:val="00237EA2"/>
    <w:rsid w:val="00240C5A"/>
    <w:rsid w:val="00244BB2"/>
    <w:rsid w:val="00252DBF"/>
    <w:rsid w:val="00253DF0"/>
    <w:rsid w:val="00264D59"/>
    <w:rsid w:val="00265890"/>
    <w:rsid w:val="0026741A"/>
    <w:rsid w:val="002742E8"/>
    <w:rsid w:val="00277012"/>
    <w:rsid w:val="00282AB8"/>
    <w:rsid w:val="00286FA8"/>
    <w:rsid w:val="00292F69"/>
    <w:rsid w:val="002958E0"/>
    <w:rsid w:val="00295EF0"/>
    <w:rsid w:val="00296BF1"/>
    <w:rsid w:val="002970B2"/>
    <w:rsid w:val="002A24D1"/>
    <w:rsid w:val="002C2F09"/>
    <w:rsid w:val="002C3446"/>
    <w:rsid w:val="002E06EB"/>
    <w:rsid w:val="002E5F22"/>
    <w:rsid w:val="002F6B6F"/>
    <w:rsid w:val="00305481"/>
    <w:rsid w:val="00312171"/>
    <w:rsid w:val="003144CB"/>
    <w:rsid w:val="0031643A"/>
    <w:rsid w:val="00327772"/>
    <w:rsid w:val="00346EBC"/>
    <w:rsid w:val="00347289"/>
    <w:rsid w:val="00357814"/>
    <w:rsid w:val="00366D1D"/>
    <w:rsid w:val="00387324"/>
    <w:rsid w:val="0039111D"/>
    <w:rsid w:val="003941AC"/>
    <w:rsid w:val="003A14E4"/>
    <w:rsid w:val="003A211A"/>
    <w:rsid w:val="003B1F94"/>
    <w:rsid w:val="003E7743"/>
    <w:rsid w:val="003F1B19"/>
    <w:rsid w:val="003F7F3D"/>
    <w:rsid w:val="00401D1A"/>
    <w:rsid w:val="00401FB2"/>
    <w:rsid w:val="00410C71"/>
    <w:rsid w:val="00417239"/>
    <w:rsid w:val="004179F3"/>
    <w:rsid w:val="004214D8"/>
    <w:rsid w:val="00427E15"/>
    <w:rsid w:val="00443262"/>
    <w:rsid w:val="00452B1E"/>
    <w:rsid w:val="00461796"/>
    <w:rsid w:val="00472A59"/>
    <w:rsid w:val="00476DE2"/>
    <w:rsid w:val="00482E7E"/>
    <w:rsid w:val="00493B84"/>
    <w:rsid w:val="004A606E"/>
    <w:rsid w:val="004C2104"/>
    <w:rsid w:val="004C7466"/>
    <w:rsid w:val="004D1A9A"/>
    <w:rsid w:val="004D3294"/>
    <w:rsid w:val="004D3F09"/>
    <w:rsid w:val="004D752C"/>
    <w:rsid w:val="004E5371"/>
    <w:rsid w:val="004F0C14"/>
    <w:rsid w:val="004F1801"/>
    <w:rsid w:val="004F26FE"/>
    <w:rsid w:val="00533B2A"/>
    <w:rsid w:val="00541885"/>
    <w:rsid w:val="00547320"/>
    <w:rsid w:val="00551A98"/>
    <w:rsid w:val="0055749A"/>
    <w:rsid w:val="00562F53"/>
    <w:rsid w:val="00565DA7"/>
    <w:rsid w:val="005719E8"/>
    <w:rsid w:val="00572665"/>
    <w:rsid w:val="00574380"/>
    <w:rsid w:val="00580F87"/>
    <w:rsid w:val="00587175"/>
    <w:rsid w:val="005915D3"/>
    <w:rsid w:val="00591C0F"/>
    <w:rsid w:val="005A0495"/>
    <w:rsid w:val="005A24CF"/>
    <w:rsid w:val="005A4EAA"/>
    <w:rsid w:val="005A5AAB"/>
    <w:rsid w:val="005B27CB"/>
    <w:rsid w:val="005B2CA2"/>
    <w:rsid w:val="005B7B53"/>
    <w:rsid w:val="005C0ACE"/>
    <w:rsid w:val="005C0DF0"/>
    <w:rsid w:val="005D6503"/>
    <w:rsid w:val="005E1A63"/>
    <w:rsid w:val="005F1A0D"/>
    <w:rsid w:val="00614805"/>
    <w:rsid w:val="00625F10"/>
    <w:rsid w:val="00630758"/>
    <w:rsid w:val="0063236A"/>
    <w:rsid w:val="00637753"/>
    <w:rsid w:val="00642547"/>
    <w:rsid w:val="00650620"/>
    <w:rsid w:val="00650CB8"/>
    <w:rsid w:val="00651435"/>
    <w:rsid w:val="00653C4E"/>
    <w:rsid w:val="00666591"/>
    <w:rsid w:val="006800DF"/>
    <w:rsid w:val="00687DC3"/>
    <w:rsid w:val="00694523"/>
    <w:rsid w:val="006A285F"/>
    <w:rsid w:val="006A38D0"/>
    <w:rsid w:val="006B0BD3"/>
    <w:rsid w:val="006B7336"/>
    <w:rsid w:val="006D404D"/>
    <w:rsid w:val="006E3571"/>
    <w:rsid w:val="006E627B"/>
    <w:rsid w:val="006F2FEB"/>
    <w:rsid w:val="006F4C64"/>
    <w:rsid w:val="006F54B8"/>
    <w:rsid w:val="0070271E"/>
    <w:rsid w:val="00715B46"/>
    <w:rsid w:val="00717BAF"/>
    <w:rsid w:val="00732A1E"/>
    <w:rsid w:val="00753131"/>
    <w:rsid w:val="007550DB"/>
    <w:rsid w:val="007630CF"/>
    <w:rsid w:val="00772A74"/>
    <w:rsid w:val="00784024"/>
    <w:rsid w:val="0079025C"/>
    <w:rsid w:val="00791207"/>
    <w:rsid w:val="007944C0"/>
    <w:rsid w:val="007B3E9A"/>
    <w:rsid w:val="007E2938"/>
    <w:rsid w:val="007E6273"/>
    <w:rsid w:val="00824EBE"/>
    <w:rsid w:val="00825542"/>
    <w:rsid w:val="008271A4"/>
    <w:rsid w:val="00831B32"/>
    <w:rsid w:val="00832A05"/>
    <w:rsid w:val="008458DF"/>
    <w:rsid w:val="00851211"/>
    <w:rsid w:val="00853E0C"/>
    <w:rsid w:val="00877EE2"/>
    <w:rsid w:val="008814F6"/>
    <w:rsid w:val="00882C74"/>
    <w:rsid w:val="00884AEB"/>
    <w:rsid w:val="008B0DCB"/>
    <w:rsid w:val="008B77C9"/>
    <w:rsid w:val="008B7FAA"/>
    <w:rsid w:val="008D2AB1"/>
    <w:rsid w:val="008D55C3"/>
    <w:rsid w:val="008E3403"/>
    <w:rsid w:val="008F20D1"/>
    <w:rsid w:val="008F3998"/>
    <w:rsid w:val="008F4605"/>
    <w:rsid w:val="009100C9"/>
    <w:rsid w:val="0092146F"/>
    <w:rsid w:val="009239FA"/>
    <w:rsid w:val="00934315"/>
    <w:rsid w:val="00941812"/>
    <w:rsid w:val="0095195D"/>
    <w:rsid w:val="00953C41"/>
    <w:rsid w:val="00955611"/>
    <w:rsid w:val="00960C6E"/>
    <w:rsid w:val="00961AEC"/>
    <w:rsid w:val="009669E1"/>
    <w:rsid w:val="009672F4"/>
    <w:rsid w:val="009844B2"/>
    <w:rsid w:val="00986480"/>
    <w:rsid w:val="00992B09"/>
    <w:rsid w:val="00994F41"/>
    <w:rsid w:val="00996D20"/>
    <w:rsid w:val="009A07BB"/>
    <w:rsid w:val="009B516D"/>
    <w:rsid w:val="009E641A"/>
    <w:rsid w:val="009E65F6"/>
    <w:rsid w:val="009F0E02"/>
    <w:rsid w:val="00A0236A"/>
    <w:rsid w:val="00A336B4"/>
    <w:rsid w:val="00A34710"/>
    <w:rsid w:val="00A34D97"/>
    <w:rsid w:val="00A35715"/>
    <w:rsid w:val="00A370A7"/>
    <w:rsid w:val="00A4376F"/>
    <w:rsid w:val="00A53F28"/>
    <w:rsid w:val="00A56661"/>
    <w:rsid w:val="00A603E7"/>
    <w:rsid w:val="00A73C3F"/>
    <w:rsid w:val="00A86B50"/>
    <w:rsid w:val="00A915A8"/>
    <w:rsid w:val="00AA736B"/>
    <w:rsid w:val="00AB3559"/>
    <w:rsid w:val="00AC4C62"/>
    <w:rsid w:val="00AE0FCD"/>
    <w:rsid w:val="00AE2670"/>
    <w:rsid w:val="00AE2CF4"/>
    <w:rsid w:val="00AF4E5B"/>
    <w:rsid w:val="00AF4F20"/>
    <w:rsid w:val="00B021CD"/>
    <w:rsid w:val="00B036B0"/>
    <w:rsid w:val="00B12AB0"/>
    <w:rsid w:val="00B20030"/>
    <w:rsid w:val="00B273AC"/>
    <w:rsid w:val="00B328FF"/>
    <w:rsid w:val="00B457E8"/>
    <w:rsid w:val="00B554C4"/>
    <w:rsid w:val="00B558D9"/>
    <w:rsid w:val="00B8601D"/>
    <w:rsid w:val="00B92793"/>
    <w:rsid w:val="00BA4E96"/>
    <w:rsid w:val="00BB5758"/>
    <w:rsid w:val="00BB74F4"/>
    <w:rsid w:val="00BB7B64"/>
    <w:rsid w:val="00BC55DC"/>
    <w:rsid w:val="00BD4AD7"/>
    <w:rsid w:val="00BF37ED"/>
    <w:rsid w:val="00BF3DBE"/>
    <w:rsid w:val="00BF5762"/>
    <w:rsid w:val="00BF7D21"/>
    <w:rsid w:val="00C00492"/>
    <w:rsid w:val="00C06423"/>
    <w:rsid w:val="00C10D73"/>
    <w:rsid w:val="00C10DF9"/>
    <w:rsid w:val="00C11EED"/>
    <w:rsid w:val="00C11F14"/>
    <w:rsid w:val="00C13626"/>
    <w:rsid w:val="00C16983"/>
    <w:rsid w:val="00C21EFB"/>
    <w:rsid w:val="00C3508D"/>
    <w:rsid w:val="00C37CBF"/>
    <w:rsid w:val="00C40140"/>
    <w:rsid w:val="00C537A6"/>
    <w:rsid w:val="00C576EE"/>
    <w:rsid w:val="00C733A5"/>
    <w:rsid w:val="00C76118"/>
    <w:rsid w:val="00C8567E"/>
    <w:rsid w:val="00CA2A04"/>
    <w:rsid w:val="00CA47F0"/>
    <w:rsid w:val="00CB4FB8"/>
    <w:rsid w:val="00CB55CB"/>
    <w:rsid w:val="00CC2118"/>
    <w:rsid w:val="00CC21E0"/>
    <w:rsid w:val="00CC251D"/>
    <w:rsid w:val="00CC465F"/>
    <w:rsid w:val="00CC66DE"/>
    <w:rsid w:val="00CD0CEA"/>
    <w:rsid w:val="00CD3DF3"/>
    <w:rsid w:val="00CE21DF"/>
    <w:rsid w:val="00CF5B3B"/>
    <w:rsid w:val="00CF752F"/>
    <w:rsid w:val="00D01EFE"/>
    <w:rsid w:val="00D06B68"/>
    <w:rsid w:val="00D164E2"/>
    <w:rsid w:val="00D3242E"/>
    <w:rsid w:val="00D34C1F"/>
    <w:rsid w:val="00D35AA0"/>
    <w:rsid w:val="00D37085"/>
    <w:rsid w:val="00D37579"/>
    <w:rsid w:val="00D50914"/>
    <w:rsid w:val="00D5470B"/>
    <w:rsid w:val="00D646EA"/>
    <w:rsid w:val="00D737B7"/>
    <w:rsid w:val="00D808A9"/>
    <w:rsid w:val="00D87B05"/>
    <w:rsid w:val="00D87B4C"/>
    <w:rsid w:val="00D91F93"/>
    <w:rsid w:val="00D95A5C"/>
    <w:rsid w:val="00D977A0"/>
    <w:rsid w:val="00DB0B74"/>
    <w:rsid w:val="00DB14D9"/>
    <w:rsid w:val="00DB6AD5"/>
    <w:rsid w:val="00DC7B1B"/>
    <w:rsid w:val="00DF05A2"/>
    <w:rsid w:val="00DF407F"/>
    <w:rsid w:val="00DF6EB9"/>
    <w:rsid w:val="00E223DB"/>
    <w:rsid w:val="00E22EC8"/>
    <w:rsid w:val="00E26924"/>
    <w:rsid w:val="00E30CB7"/>
    <w:rsid w:val="00E31D43"/>
    <w:rsid w:val="00E3748E"/>
    <w:rsid w:val="00E51801"/>
    <w:rsid w:val="00E66282"/>
    <w:rsid w:val="00E664FA"/>
    <w:rsid w:val="00E75438"/>
    <w:rsid w:val="00E76814"/>
    <w:rsid w:val="00E820D1"/>
    <w:rsid w:val="00E91255"/>
    <w:rsid w:val="00EA6ADB"/>
    <w:rsid w:val="00EB5232"/>
    <w:rsid w:val="00EB7D2C"/>
    <w:rsid w:val="00EC1A16"/>
    <w:rsid w:val="00EC5ED7"/>
    <w:rsid w:val="00EC634C"/>
    <w:rsid w:val="00EE560F"/>
    <w:rsid w:val="00F02F88"/>
    <w:rsid w:val="00F11E26"/>
    <w:rsid w:val="00F15F89"/>
    <w:rsid w:val="00F24677"/>
    <w:rsid w:val="00F24F64"/>
    <w:rsid w:val="00F2647A"/>
    <w:rsid w:val="00F404B6"/>
    <w:rsid w:val="00F4288F"/>
    <w:rsid w:val="00F506AD"/>
    <w:rsid w:val="00F628E9"/>
    <w:rsid w:val="00F6410E"/>
    <w:rsid w:val="00F648AD"/>
    <w:rsid w:val="00F64B68"/>
    <w:rsid w:val="00F70E6A"/>
    <w:rsid w:val="00F73E74"/>
    <w:rsid w:val="00F9323D"/>
    <w:rsid w:val="00FA6C61"/>
    <w:rsid w:val="00FB187B"/>
    <w:rsid w:val="00FC5AF5"/>
    <w:rsid w:val="00FD754C"/>
    <w:rsid w:val="00FE5F62"/>
    <w:rsid w:val="00FF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FFEC4"/>
  <w14:defaultImageDpi w14:val="0"/>
  <w15:docId w15:val="{977D43F3-EAC9-459D-A4B9-50DDE750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Arial" w:hAnsi="Arial" w:cs="Arial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EC5ED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C5ED7"/>
    <w:rPr>
      <w:rFonts w:ascii="Arial" w:hAnsi="Arial" w:cs="Arial"/>
      <w:sz w:val="16"/>
      <w:szCs w:val="16"/>
      <w:lang w:val="cs-CZ" w:eastAsia="cs-CZ"/>
    </w:rPr>
  </w:style>
  <w:style w:type="character" w:styleId="slostrnky">
    <w:name w:val="page number"/>
    <w:basedOn w:val="Standardnpsmoodstavce"/>
    <w:uiPriority w:val="99"/>
    <w:rsid w:val="00EC5ED7"/>
    <w:rPr>
      <w:rFonts w:cs="Times New Roman"/>
    </w:rPr>
  </w:style>
  <w:style w:type="table" w:styleId="Mkatabulky">
    <w:name w:val="Table Grid"/>
    <w:basedOn w:val="Normlntabulka"/>
    <w:uiPriority w:val="99"/>
    <w:rsid w:val="00282AB8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1678D0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A28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Arial" w:hAnsi="Arial" w:cs="Arial"/>
      <w:sz w:val="16"/>
      <w:szCs w:val="16"/>
    </w:rPr>
  </w:style>
  <w:style w:type="table" w:styleId="Svtlmkatabulky">
    <w:name w:val="Grid Table Light"/>
    <w:basedOn w:val="Normlntabulka"/>
    <w:uiPriority w:val="40"/>
    <w:rsid w:val="009669E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82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1250</Characters>
  <Application>Microsoft Office Word</Application>
  <DocSecurity>0</DocSecurity>
  <Lines>10</Lines>
  <Paragraphs>2</Paragraphs>
  <ScaleCrop>false</ScaleCrop>
  <Company>KMS Software s.r.o.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 pisemnosti carovy kod</dc:title>
  <dc:subject/>
  <dc:creator>Petra Fialová</dc:creator>
  <cp:keywords/>
  <dc:description/>
  <cp:lastModifiedBy>Moravec Martin</cp:lastModifiedBy>
  <cp:revision>2</cp:revision>
  <dcterms:created xsi:type="dcterms:W3CDTF">2026-07-29T10:40:00Z</dcterms:created>
  <dcterms:modified xsi:type="dcterms:W3CDTF">2026-07-29T10:40:00Z</dcterms:modified>
</cp:coreProperties>
</file>