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0A2C4" w14:textId="6FB1F96E" w:rsidR="003E3922" w:rsidRPr="00A216D3" w:rsidRDefault="003E3922" w:rsidP="00A216D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A216D3">
        <w:rPr>
          <w:rFonts w:cstheme="minorHAnsi"/>
          <w:b/>
          <w:bCs/>
          <w:sz w:val="28"/>
          <w:szCs w:val="28"/>
        </w:rPr>
        <w:t xml:space="preserve">PŘÍLOHA </w:t>
      </w:r>
      <w:r w:rsidR="0054533A" w:rsidRPr="00A216D3">
        <w:rPr>
          <w:rFonts w:cstheme="minorHAnsi"/>
          <w:b/>
          <w:bCs/>
          <w:sz w:val="28"/>
          <w:szCs w:val="28"/>
        </w:rPr>
        <w:t>č</w:t>
      </w:r>
      <w:r w:rsidRPr="00A216D3">
        <w:rPr>
          <w:rFonts w:cstheme="minorHAnsi"/>
          <w:b/>
          <w:bCs/>
          <w:sz w:val="28"/>
          <w:szCs w:val="28"/>
        </w:rPr>
        <w:t xml:space="preserve">. </w:t>
      </w:r>
      <w:r w:rsidR="0054533A" w:rsidRPr="00A216D3">
        <w:rPr>
          <w:rFonts w:cstheme="minorHAnsi"/>
          <w:b/>
          <w:bCs/>
          <w:sz w:val="28"/>
          <w:szCs w:val="28"/>
        </w:rPr>
        <w:t>P</w:t>
      </w:r>
      <w:r w:rsidRPr="00A216D3">
        <w:rPr>
          <w:rFonts w:cstheme="minorHAnsi"/>
          <w:b/>
          <w:bCs/>
          <w:sz w:val="28"/>
          <w:szCs w:val="28"/>
        </w:rPr>
        <w:t>0</w:t>
      </w:r>
      <w:r w:rsidR="00843A8F" w:rsidRPr="00A216D3">
        <w:rPr>
          <w:rFonts w:cstheme="minorHAnsi"/>
          <w:b/>
          <w:bCs/>
          <w:sz w:val="28"/>
          <w:szCs w:val="28"/>
        </w:rPr>
        <w:t>5</w:t>
      </w:r>
    </w:p>
    <w:p w14:paraId="4C8A64FB" w14:textId="77777777" w:rsidR="00843A8F" w:rsidRPr="007D154A" w:rsidRDefault="00843A8F" w:rsidP="003E3922">
      <w:pPr>
        <w:autoSpaceDE w:val="0"/>
        <w:autoSpaceDN w:val="0"/>
        <w:adjustRightInd w:val="0"/>
        <w:spacing w:after="0" w:line="240" w:lineRule="auto"/>
        <w:jc w:val="center"/>
        <w:rPr>
          <w:rFonts w:ascii="Katarine" w:hAnsi="Katarine" w:cstheme="minorHAnsi"/>
          <w:b/>
          <w:bCs/>
          <w:sz w:val="20"/>
          <w:szCs w:val="20"/>
        </w:rPr>
      </w:pPr>
    </w:p>
    <w:p w14:paraId="694DBD3A" w14:textId="77777777" w:rsidR="00A216D3" w:rsidRDefault="00A216D3" w:rsidP="003E392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3F5B2667" w14:textId="77777777" w:rsidR="00A216D3" w:rsidRDefault="00A216D3" w:rsidP="003E392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2FB10C26" w14:textId="66615733" w:rsidR="003E3922" w:rsidRPr="00A216D3" w:rsidRDefault="003E3922" w:rsidP="003E392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A216D3">
        <w:rPr>
          <w:rFonts w:cstheme="minorHAnsi"/>
          <w:b/>
          <w:bCs/>
          <w:sz w:val="28"/>
          <w:szCs w:val="28"/>
        </w:rPr>
        <w:t>Prohlášení o autorství</w:t>
      </w:r>
      <w:r w:rsidR="003A54E2" w:rsidRPr="00A216D3">
        <w:rPr>
          <w:rFonts w:cstheme="minorHAnsi"/>
          <w:b/>
          <w:bCs/>
          <w:sz w:val="28"/>
          <w:szCs w:val="28"/>
        </w:rPr>
        <w:t xml:space="preserve"> a vyplacení cen či náhrad výloh</w:t>
      </w:r>
    </w:p>
    <w:p w14:paraId="362BEA91" w14:textId="30DBD930" w:rsidR="003E3922" w:rsidRPr="00A216D3" w:rsidRDefault="003E3922" w:rsidP="003E3922">
      <w:pPr>
        <w:autoSpaceDE w:val="0"/>
        <w:autoSpaceDN w:val="0"/>
        <w:adjustRightInd w:val="0"/>
        <w:spacing w:after="0" w:line="240" w:lineRule="auto"/>
        <w:jc w:val="center"/>
        <w:rPr>
          <w:rFonts w:eastAsia="Katarine" w:cstheme="minorHAnsi"/>
        </w:rPr>
      </w:pPr>
      <w:r w:rsidRPr="00A216D3">
        <w:rPr>
          <w:rFonts w:eastAsia="Katarine" w:cstheme="minorHAnsi"/>
        </w:rPr>
        <w:t>O právním vztahu účastníka (právnické osoby) a autora</w:t>
      </w:r>
    </w:p>
    <w:p w14:paraId="7D27E4C5" w14:textId="7E804DB4" w:rsidR="00627EC4" w:rsidRPr="00A216D3" w:rsidRDefault="00627EC4" w:rsidP="003E3922">
      <w:pPr>
        <w:autoSpaceDE w:val="0"/>
        <w:autoSpaceDN w:val="0"/>
        <w:adjustRightInd w:val="0"/>
        <w:spacing w:after="0" w:line="240" w:lineRule="auto"/>
        <w:jc w:val="center"/>
        <w:rPr>
          <w:rFonts w:eastAsia="Katarine" w:cstheme="minorHAnsi"/>
          <w:sz w:val="20"/>
          <w:szCs w:val="20"/>
        </w:rPr>
      </w:pPr>
    </w:p>
    <w:p w14:paraId="1B31E136" w14:textId="6399A0F8" w:rsidR="00627EC4" w:rsidRPr="00A216D3" w:rsidRDefault="00627EC4" w:rsidP="003E3922">
      <w:pPr>
        <w:autoSpaceDE w:val="0"/>
        <w:autoSpaceDN w:val="0"/>
        <w:adjustRightInd w:val="0"/>
        <w:spacing w:after="0" w:line="240" w:lineRule="auto"/>
        <w:jc w:val="center"/>
        <w:rPr>
          <w:rFonts w:eastAsia="Katarine" w:cstheme="minorHAnsi"/>
          <w:sz w:val="20"/>
          <w:szCs w:val="20"/>
        </w:rPr>
      </w:pPr>
    </w:p>
    <w:tbl>
      <w:tblPr>
        <w:tblStyle w:val="Svtltabulkaseznamu1zvraznn11"/>
        <w:tblW w:w="4888" w:type="pct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7"/>
        <w:gridCol w:w="5742"/>
      </w:tblGrid>
      <w:tr w:rsidR="00627EC4" w:rsidRPr="00A216D3" w14:paraId="33974C52" w14:textId="77777777" w:rsidTr="00124D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881B4" w14:textId="77777777" w:rsidR="00627EC4" w:rsidRPr="00A216D3" w:rsidRDefault="00627EC4" w:rsidP="00124D3F">
            <w:pPr>
              <w:rPr>
                <w:rFonts w:cstheme="minorHAnsi"/>
              </w:rPr>
            </w:pPr>
            <w:r w:rsidRPr="00A216D3">
              <w:rPr>
                <w:rFonts w:cstheme="minorHAnsi"/>
              </w:rPr>
              <w:t>Obchodní firma/</w:t>
            </w:r>
            <w:r w:rsidRPr="00A216D3">
              <w:rPr>
                <w:rFonts w:cstheme="minorHAnsi"/>
              </w:rPr>
              <w:br/>
              <w:t>Jméno a příjmení:</w:t>
            </w:r>
          </w:p>
        </w:tc>
        <w:tc>
          <w:tcPr>
            <w:tcW w:w="32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A4928F" w14:textId="77777777" w:rsidR="00627EC4" w:rsidRPr="00A216D3" w:rsidRDefault="00627EC4" w:rsidP="00124D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vertAlign w:val="superscript"/>
              </w:rPr>
            </w:pPr>
            <w:r w:rsidRPr="00A216D3">
              <w:rPr>
                <w:rFonts w:cstheme="minorHAnsi"/>
                <w:i/>
                <w:iCs/>
              </w:rPr>
              <w:t>doplní účastník</w:t>
            </w:r>
          </w:p>
        </w:tc>
      </w:tr>
      <w:tr w:rsidR="00627EC4" w:rsidRPr="00A216D3" w14:paraId="00C2C5BF" w14:textId="77777777" w:rsidTr="00124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7AD7F" w14:textId="77777777" w:rsidR="00627EC4" w:rsidRPr="00A216D3" w:rsidRDefault="00627EC4" w:rsidP="00124D3F">
            <w:pPr>
              <w:rPr>
                <w:rFonts w:cstheme="minorHAnsi"/>
              </w:rPr>
            </w:pPr>
            <w:r w:rsidRPr="00A216D3">
              <w:rPr>
                <w:rFonts w:cstheme="minorHAnsi"/>
              </w:rPr>
              <w:t>Sídlo:</w:t>
            </w:r>
          </w:p>
        </w:tc>
        <w:tc>
          <w:tcPr>
            <w:tcW w:w="3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7B476" w14:textId="77777777" w:rsidR="00627EC4" w:rsidRPr="00A216D3" w:rsidRDefault="00627EC4" w:rsidP="00124D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A216D3">
              <w:rPr>
                <w:rFonts w:cstheme="minorHAnsi"/>
                <w:i/>
                <w:iCs/>
              </w:rPr>
              <w:t>doplní účastník</w:t>
            </w:r>
          </w:p>
        </w:tc>
      </w:tr>
      <w:tr w:rsidR="00627EC4" w:rsidRPr="00A216D3" w14:paraId="0515652A" w14:textId="77777777" w:rsidTr="00124D3F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8F0AD" w14:textId="77777777" w:rsidR="00627EC4" w:rsidRPr="00A216D3" w:rsidRDefault="00627EC4" w:rsidP="00124D3F">
            <w:pPr>
              <w:rPr>
                <w:rFonts w:cstheme="minorHAnsi"/>
              </w:rPr>
            </w:pPr>
            <w:r w:rsidRPr="00A216D3">
              <w:rPr>
                <w:rFonts w:cstheme="minorHAnsi"/>
              </w:rPr>
              <w:t>IČO:</w:t>
            </w:r>
          </w:p>
        </w:tc>
        <w:tc>
          <w:tcPr>
            <w:tcW w:w="3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5F0D7" w14:textId="77777777" w:rsidR="00627EC4" w:rsidRPr="00A216D3" w:rsidRDefault="00627EC4" w:rsidP="00124D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A216D3">
              <w:rPr>
                <w:rFonts w:cstheme="minorHAnsi"/>
                <w:i/>
                <w:iCs/>
              </w:rPr>
              <w:t>doplní účastník</w:t>
            </w:r>
          </w:p>
        </w:tc>
      </w:tr>
    </w:tbl>
    <w:p w14:paraId="4DD29192" w14:textId="77777777" w:rsidR="003E3922" w:rsidRPr="00A216D3" w:rsidRDefault="003E3922" w:rsidP="003E3922">
      <w:pPr>
        <w:autoSpaceDE w:val="0"/>
        <w:autoSpaceDN w:val="0"/>
        <w:adjustRightInd w:val="0"/>
        <w:spacing w:after="0" w:line="240" w:lineRule="auto"/>
        <w:jc w:val="center"/>
        <w:rPr>
          <w:rFonts w:eastAsia="Katarine" w:cstheme="minorHAnsi"/>
          <w:sz w:val="20"/>
          <w:szCs w:val="20"/>
        </w:rPr>
      </w:pPr>
    </w:p>
    <w:p w14:paraId="2227602A" w14:textId="77777777" w:rsidR="003E3922" w:rsidRPr="00A216D3" w:rsidRDefault="003E3922" w:rsidP="003E3922">
      <w:pPr>
        <w:autoSpaceDE w:val="0"/>
        <w:autoSpaceDN w:val="0"/>
        <w:adjustRightInd w:val="0"/>
        <w:spacing w:after="0" w:line="240" w:lineRule="auto"/>
        <w:jc w:val="center"/>
        <w:rPr>
          <w:rFonts w:eastAsia="Katarine" w:cstheme="minorHAnsi"/>
          <w:sz w:val="20"/>
          <w:szCs w:val="20"/>
        </w:rPr>
      </w:pPr>
    </w:p>
    <w:p w14:paraId="5BA0E1BB" w14:textId="77777777" w:rsidR="003E3922" w:rsidRPr="00A216D3" w:rsidRDefault="003E3922" w:rsidP="003E3922">
      <w:pPr>
        <w:autoSpaceDE w:val="0"/>
        <w:autoSpaceDN w:val="0"/>
        <w:adjustRightInd w:val="0"/>
        <w:spacing w:after="0" w:line="240" w:lineRule="auto"/>
        <w:jc w:val="center"/>
        <w:rPr>
          <w:rFonts w:eastAsia="Katarine" w:cstheme="minorHAnsi"/>
          <w:sz w:val="20"/>
          <w:szCs w:val="20"/>
        </w:rPr>
      </w:pPr>
    </w:p>
    <w:p w14:paraId="46009ECC" w14:textId="77777777" w:rsidR="003E3922" w:rsidRPr="00A216D3" w:rsidRDefault="003E3922" w:rsidP="003E3922">
      <w:pPr>
        <w:autoSpaceDE w:val="0"/>
        <w:autoSpaceDN w:val="0"/>
        <w:adjustRightInd w:val="0"/>
        <w:spacing w:after="0" w:line="240" w:lineRule="auto"/>
        <w:rPr>
          <w:rFonts w:eastAsia="Katarine" w:cstheme="minorHAnsi"/>
        </w:rPr>
      </w:pPr>
      <w:r w:rsidRPr="00A216D3">
        <w:rPr>
          <w:rFonts w:eastAsia="Katarine" w:cstheme="minorHAnsi"/>
        </w:rPr>
        <w:t>Účastník prohlašuje, že autorem soutěžního návrhu ve smyslu §5 zákona č. 121/2000 Sb. (autorský zákon) je</w:t>
      </w:r>
    </w:p>
    <w:p w14:paraId="20D8C61D" w14:textId="77777777" w:rsidR="003E3922" w:rsidRPr="00A216D3" w:rsidRDefault="003E3922" w:rsidP="003E3922">
      <w:pPr>
        <w:autoSpaceDE w:val="0"/>
        <w:autoSpaceDN w:val="0"/>
        <w:adjustRightInd w:val="0"/>
        <w:spacing w:after="0" w:line="240" w:lineRule="auto"/>
        <w:rPr>
          <w:rFonts w:eastAsia="Katarine" w:cstheme="minorHAnsi"/>
        </w:rPr>
      </w:pPr>
    </w:p>
    <w:p w14:paraId="3734FD62" w14:textId="77777777" w:rsidR="003E3922" w:rsidRPr="00A216D3" w:rsidRDefault="003E3922" w:rsidP="003E3922">
      <w:pPr>
        <w:autoSpaceDE w:val="0"/>
        <w:autoSpaceDN w:val="0"/>
        <w:adjustRightInd w:val="0"/>
        <w:spacing w:after="0" w:line="240" w:lineRule="auto"/>
        <w:rPr>
          <w:rFonts w:eastAsia="Katarine" w:cstheme="minorHAnsi"/>
        </w:rPr>
      </w:pPr>
      <w:r w:rsidRPr="00A216D3">
        <w:rPr>
          <w:rFonts w:eastAsia="Katarine" w:cstheme="minorHAnsi"/>
        </w:rPr>
        <w:t>…………………………………………………………………………………………………………………………………………</w:t>
      </w:r>
    </w:p>
    <w:p w14:paraId="06E970F2" w14:textId="77777777" w:rsidR="003E3922" w:rsidRPr="00A216D3" w:rsidRDefault="003E3922" w:rsidP="003E3922">
      <w:pPr>
        <w:autoSpaceDE w:val="0"/>
        <w:autoSpaceDN w:val="0"/>
        <w:adjustRightInd w:val="0"/>
        <w:spacing w:after="0" w:line="240" w:lineRule="auto"/>
        <w:rPr>
          <w:rFonts w:eastAsia="Katarine" w:cstheme="minorHAnsi"/>
        </w:rPr>
      </w:pPr>
    </w:p>
    <w:p w14:paraId="449EAD4F" w14:textId="77777777" w:rsidR="003E3922" w:rsidRPr="00A216D3" w:rsidRDefault="003E3922" w:rsidP="003E3922">
      <w:pPr>
        <w:autoSpaceDE w:val="0"/>
        <w:autoSpaceDN w:val="0"/>
        <w:adjustRightInd w:val="0"/>
        <w:spacing w:after="0" w:line="240" w:lineRule="auto"/>
        <w:rPr>
          <w:rFonts w:eastAsia="Katarine" w:cstheme="minorHAnsi"/>
        </w:rPr>
      </w:pPr>
    </w:p>
    <w:p w14:paraId="166B8EC9" w14:textId="77777777" w:rsidR="003E3922" w:rsidRPr="00A216D3" w:rsidRDefault="003E3922" w:rsidP="003E3922">
      <w:pPr>
        <w:autoSpaceDE w:val="0"/>
        <w:autoSpaceDN w:val="0"/>
        <w:adjustRightInd w:val="0"/>
        <w:spacing w:after="0" w:line="240" w:lineRule="auto"/>
        <w:rPr>
          <w:rFonts w:eastAsia="Katarine" w:cstheme="minorHAnsi"/>
        </w:rPr>
      </w:pPr>
      <w:r w:rsidRPr="00A216D3">
        <w:rPr>
          <w:rFonts w:eastAsia="Katarine" w:cstheme="minorHAnsi"/>
        </w:rPr>
        <w:t>Právní povaha vztahu mezi účastníkem a autorem je (prosím zaškrtněte):</w:t>
      </w:r>
    </w:p>
    <w:p w14:paraId="37517BC1" w14:textId="77777777" w:rsidR="003E3922" w:rsidRPr="00A216D3" w:rsidRDefault="003E3922" w:rsidP="003E3922">
      <w:pPr>
        <w:autoSpaceDE w:val="0"/>
        <w:autoSpaceDN w:val="0"/>
        <w:adjustRightInd w:val="0"/>
        <w:spacing w:after="0" w:line="240" w:lineRule="auto"/>
        <w:rPr>
          <w:rFonts w:eastAsia="Katarine" w:cstheme="minorHAnsi"/>
        </w:rPr>
      </w:pPr>
      <w:r w:rsidRPr="00A216D3">
        <w:rPr>
          <w:rFonts w:eastAsia="Katarine" w:cstheme="minorHAnsi"/>
        </w:rPr>
        <w:t>a) statutární orgán ve smyslu §85, §101, §133 a §191 zákona č. 513/1991 Sb. (obchodní zákoník)</w:t>
      </w:r>
    </w:p>
    <w:p w14:paraId="4C056092" w14:textId="77777777" w:rsidR="003E3922" w:rsidRPr="00A216D3" w:rsidRDefault="003E3922" w:rsidP="003E3922">
      <w:pPr>
        <w:autoSpaceDE w:val="0"/>
        <w:autoSpaceDN w:val="0"/>
        <w:adjustRightInd w:val="0"/>
        <w:spacing w:after="0" w:line="240" w:lineRule="auto"/>
        <w:rPr>
          <w:rFonts w:eastAsia="Katarine" w:cstheme="minorHAnsi"/>
        </w:rPr>
      </w:pPr>
      <w:r w:rsidRPr="00A216D3">
        <w:rPr>
          <w:rFonts w:eastAsia="Katarine" w:cstheme="minorHAnsi"/>
        </w:rPr>
        <w:t>b) zaměstnanecký poměr ve smyslu zákona č. 262/2006 Sb. (zákoník práce)</w:t>
      </w:r>
    </w:p>
    <w:p w14:paraId="0556A97E" w14:textId="2FDE3FA6" w:rsidR="003E3922" w:rsidRPr="00A216D3" w:rsidRDefault="003E3922" w:rsidP="003E3922">
      <w:pPr>
        <w:autoSpaceDE w:val="0"/>
        <w:autoSpaceDN w:val="0"/>
        <w:adjustRightInd w:val="0"/>
        <w:spacing w:after="0" w:line="240" w:lineRule="auto"/>
        <w:rPr>
          <w:rFonts w:eastAsia="Katarine" w:cstheme="minorHAnsi"/>
        </w:rPr>
      </w:pPr>
      <w:r w:rsidRPr="00A216D3">
        <w:rPr>
          <w:rFonts w:eastAsia="Katarine" w:cstheme="minorHAnsi"/>
        </w:rPr>
        <w:t>c) jiný smluvně založený vztah (prosím, specifikujte):</w:t>
      </w:r>
    </w:p>
    <w:p w14:paraId="68B10230" w14:textId="77777777" w:rsidR="003E3922" w:rsidRPr="00A216D3" w:rsidRDefault="003E3922" w:rsidP="003E3922">
      <w:pPr>
        <w:autoSpaceDE w:val="0"/>
        <w:autoSpaceDN w:val="0"/>
        <w:adjustRightInd w:val="0"/>
        <w:spacing w:after="0" w:line="240" w:lineRule="auto"/>
        <w:rPr>
          <w:rFonts w:eastAsia="Katarine" w:cstheme="minorHAnsi"/>
        </w:rPr>
      </w:pPr>
    </w:p>
    <w:p w14:paraId="69ADED36" w14:textId="77777777" w:rsidR="00B02CE1" w:rsidRPr="00A216D3" w:rsidRDefault="003E3922" w:rsidP="003E3922">
      <w:pPr>
        <w:rPr>
          <w:rFonts w:eastAsia="Katarine" w:cstheme="minorHAnsi"/>
        </w:rPr>
      </w:pPr>
      <w:r w:rsidRPr="00A216D3">
        <w:rPr>
          <w:rFonts w:eastAsia="Katarine" w:cstheme="minorHAnsi"/>
        </w:rPr>
        <w:t>………………………………………………………………………………………………………………………………….........</w:t>
      </w:r>
    </w:p>
    <w:p w14:paraId="50722189" w14:textId="26A62E25" w:rsidR="003E3922" w:rsidRPr="00A216D3" w:rsidRDefault="003E3922" w:rsidP="003E3922">
      <w:pPr>
        <w:rPr>
          <w:rFonts w:eastAsia="Katarine" w:cstheme="minorHAnsi"/>
        </w:rPr>
      </w:pPr>
    </w:p>
    <w:p w14:paraId="504514B0" w14:textId="6AB973CB" w:rsidR="004B5E47" w:rsidRPr="00A216D3" w:rsidRDefault="00F37C6E" w:rsidP="003E3922">
      <w:pPr>
        <w:rPr>
          <w:rFonts w:eastAsia="Katarine" w:cstheme="minorHAnsi"/>
        </w:rPr>
      </w:pPr>
      <w:r w:rsidRPr="00A216D3">
        <w:rPr>
          <w:rFonts w:eastAsia="Katarine" w:cstheme="minorHAnsi"/>
        </w:rPr>
        <w:t>Vyplacení cen či náhrad výloh bude rozděleno</w:t>
      </w:r>
      <w:r w:rsidR="00DC21D8" w:rsidRPr="00A216D3">
        <w:rPr>
          <w:rFonts w:eastAsia="Katarine" w:cstheme="minorHAnsi"/>
        </w:rPr>
        <w:t xml:space="preserve"> následovně (prosím, specifikujte):</w:t>
      </w:r>
    </w:p>
    <w:p w14:paraId="7C7F554B" w14:textId="0A7A3147" w:rsidR="00F37C6E" w:rsidRPr="00A216D3" w:rsidRDefault="00F37C6E" w:rsidP="003E3922">
      <w:pPr>
        <w:rPr>
          <w:rFonts w:eastAsia="Katarine" w:cstheme="minorHAnsi"/>
        </w:rPr>
      </w:pPr>
      <w:r w:rsidRPr="00A216D3">
        <w:rPr>
          <w:rFonts w:eastAsia="Katarine" w:cstheme="minorHAnsi"/>
        </w:rPr>
        <w:t>……………………………………………………………………………………………………………………………………….</w:t>
      </w:r>
    </w:p>
    <w:p w14:paraId="0CC13907" w14:textId="77777777" w:rsidR="00F37C6E" w:rsidRPr="00A216D3" w:rsidRDefault="00F37C6E" w:rsidP="003E3922">
      <w:pPr>
        <w:rPr>
          <w:rFonts w:eastAsia="Katarine" w:cstheme="minorHAnsi"/>
          <w:sz w:val="20"/>
          <w:szCs w:val="20"/>
        </w:rPr>
      </w:pPr>
    </w:p>
    <w:p w14:paraId="457D5458" w14:textId="77777777" w:rsidR="003E3922" w:rsidRPr="00A216D3" w:rsidRDefault="003E3922" w:rsidP="003E3922">
      <w:pPr>
        <w:rPr>
          <w:rFonts w:eastAsia="Katarine" w:cstheme="minorHAnsi"/>
          <w:sz w:val="20"/>
          <w:szCs w:val="20"/>
        </w:rPr>
      </w:pPr>
    </w:p>
    <w:p w14:paraId="74198A0F" w14:textId="77777777" w:rsidR="003E3922" w:rsidRPr="00A216D3" w:rsidRDefault="003E3922" w:rsidP="003E3922">
      <w:pPr>
        <w:rPr>
          <w:rFonts w:eastAsia="Katarine" w:cstheme="minorHAnsi"/>
          <w:sz w:val="20"/>
          <w:szCs w:val="20"/>
        </w:rPr>
      </w:pPr>
    </w:p>
    <w:p w14:paraId="12D25657" w14:textId="77777777" w:rsidR="003E3922" w:rsidRPr="00A216D3" w:rsidRDefault="003E3922" w:rsidP="003E3922">
      <w:pPr>
        <w:rPr>
          <w:rFonts w:eastAsia="Katarine" w:cstheme="minorHAnsi"/>
          <w:sz w:val="20"/>
          <w:szCs w:val="20"/>
        </w:rPr>
      </w:pPr>
    </w:p>
    <w:p w14:paraId="2A4708DF" w14:textId="77777777" w:rsidR="003E3922" w:rsidRPr="00A216D3" w:rsidRDefault="003E3922" w:rsidP="003E3922">
      <w:pPr>
        <w:rPr>
          <w:rFonts w:eastAsia="Katarine" w:cstheme="minorHAnsi"/>
          <w:sz w:val="20"/>
          <w:szCs w:val="20"/>
        </w:rPr>
      </w:pPr>
    </w:p>
    <w:p w14:paraId="022C0E82" w14:textId="77777777" w:rsidR="003E3922" w:rsidRPr="00A216D3" w:rsidRDefault="003E3922" w:rsidP="003E392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AE13052" w14:textId="5BEB759C" w:rsidR="003E3922" w:rsidRPr="00A216D3" w:rsidRDefault="003E3922" w:rsidP="00A216D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216D3">
        <w:rPr>
          <w:rFonts w:cstheme="minorHAnsi"/>
        </w:rPr>
        <w:t>V ………</w:t>
      </w:r>
      <w:proofErr w:type="gramStart"/>
      <w:r w:rsidRPr="00A216D3">
        <w:rPr>
          <w:rFonts w:cstheme="minorHAnsi"/>
        </w:rPr>
        <w:t>…….</w:t>
      </w:r>
      <w:proofErr w:type="gramEnd"/>
      <w:r w:rsidRPr="00A216D3">
        <w:rPr>
          <w:rFonts w:cstheme="minorHAnsi"/>
        </w:rPr>
        <w:t>.…………….. dne ……………</w:t>
      </w:r>
      <w:proofErr w:type="gramStart"/>
      <w:r w:rsidRPr="00A216D3">
        <w:rPr>
          <w:rFonts w:cstheme="minorHAnsi"/>
        </w:rPr>
        <w:t>…….</w:t>
      </w:r>
      <w:proofErr w:type="gramEnd"/>
      <w:r w:rsidRPr="00A216D3">
        <w:rPr>
          <w:rFonts w:cstheme="minorHAnsi"/>
        </w:rPr>
        <w:t>……</w:t>
      </w:r>
      <w:r w:rsidR="00A216D3" w:rsidRPr="00A216D3">
        <w:rPr>
          <w:rFonts w:cstheme="minorHAnsi"/>
        </w:rPr>
        <w:t xml:space="preserve">                          </w:t>
      </w:r>
      <w:r w:rsidR="00A216D3">
        <w:rPr>
          <w:rFonts w:cstheme="minorHAnsi"/>
        </w:rPr>
        <w:t xml:space="preserve">                                 </w:t>
      </w:r>
      <w:r w:rsidRPr="00A216D3">
        <w:rPr>
          <w:rFonts w:cstheme="minorHAnsi"/>
        </w:rPr>
        <w:t>……………………………………….</w:t>
      </w:r>
    </w:p>
    <w:p w14:paraId="5C07A0D0" w14:textId="77777777" w:rsidR="003E3922" w:rsidRPr="00A216D3" w:rsidRDefault="003E3922" w:rsidP="00A216D3">
      <w:pPr>
        <w:autoSpaceDE w:val="0"/>
        <w:autoSpaceDN w:val="0"/>
        <w:adjustRightInd w:val="0"/>
        <w:spacing w:after="0" w:line="240" w:lineRule="auto"/>
        <w:ind w:left="5664" w:firstLine="708"/>
        <w:jc w:val="right"/>
        <w:rPr>
          <w:rFonts w:cstheme="minorHAnsi"/>
          <w:i/>
          <w:iCs/>
          <w:sz w:val="18"/>
          <w:szCs w:val="18"/>
        </w:rPr>
      </w:pPr>
      <w:r w:rsidRPr="00A216D3">
        <w:rPr>
          <w:rFonts w:cstheme="minorHAnsi"/>
          <w:i/>
          <w:iCs/>
          <w:sz w:val="18"/>
          <w:szCs w:val="18"/>
        </w:rPr>
        <w:t>podpis</w:t>
      </w:r>
    </w:p>
    <w:p w14:paraId="2BB1427A" w14:textId="77777777" w:rsidR="003E3922" w:rsidRPr="003E3922" w:rsidRDefault="003E3922" w:rsidP="003E3922">
      <w:pPr>
        <w:rPr>
          <w:rFonts w:cstheme="minorHAnsi"/>
          <w:sz w:val="20"/>
          <w:szCs w:val="20"/>
        </w:rPr>
      </w:pPr>
    </w:p>
    <w:sectPr w:rsidR="003E3922" w:rsidRPr="003E392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9BF83" w14:textId="77777777" w:rsidR="00707504" w:rsidRDefault="00707504" w:rsidP="00627EC4">
      <w:pPr>
        <w:spacing w:after="0" w:line="240" w:lineRule="auto"/>
      </w:pPr>
      <w:r>
        <w:separator/>
      </w:r>
    </w:p>
  </w:endnote>
  <w:endnote w:type="continuationSeparator" w:id="0">
    <w:p w14:paraId="12D09992" w14:textId="77777777" w:rsidR="00707504" w:rsidRDefault="00707504" w:rsidP="00627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Katarine">
    <w:altName w:val="Calibri"/>
    <w:panose1 w:val="00000000000000000000"/>
    <w:charset w:val="00"/>
    <w:family w:val="modern"/>
    <w:notTrueType/>
    <w:pitch w:val="variable"/>
    <w:sig w:usb0="A00000AF" w:usb1="4000E47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A45D6" w14:textId="1E3044A7" w:rsidR="00627EC4" w:rsidRPr="00A216D3" w:rsidRDefault="000F79BD" w:rsidP="00A216D3">
    <w:pPr>
      <w:pStyle w:val="Zpat"/>
      <w:jc w:val="center"/>
      <w:rPr>
        <w:b/>
        <w:bCs/>
      </w:rPr>
    </w:pPr>
    <w:r>
      <w:rPr>
        <w:b/>
        <w:bCs/>
      </w:rPr>
      <w:t>Po stopách pardubického sportu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3926A" w14:textId="77777777" w:rsidR="00707504" w:rsidRDefault="00707504" w:rsidP="00627EC4">
      <w:pPr>
        <w:spacing w:after="0" w:line="240" w:lineRule="auto"/>
      </w:pPr>
      <w:r>
        <w:separator/>
      </w:r>
    </w:p>
  </w:footnote>
  <w:footnote w:type="continuationSeparator" w:id="0">
    <w:p w14:paraId="6A32F601" w14:textId="77777777" w:rsidR="00707504" w:rsidRDefault="00707504" w:rsidP="00627E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922"/>
    <w:rsid w:val="000F79BD"/>
    <w:rsid w:val="003A54E2"/>
    <w:rsid w:val="003E3922"/>
    <w:rsid w:val="00456ABF"/>
    <w:rsid w:val="004B5E47"/>
    <w:rsid w:val="005227C2"/>
    <w:rsid w:val="0054533A"/>
    <w:rsid w:val="00627EC4"/>
    <w:rsid w:val="00634E9A"/>
    <w:rsid w:val="00707504"/>
    <w:rsid w:val="007D154A"/>
    <w:rsid w:val="00800E43"/>
    <w:rsid w:val="00843A8F"/>
    <w:rsid w:val="00876DEF"/>
    <w:rsid w:val="00A216D3"/>
    <w:rsid w:val="00A540B2"/>
    <w:rsid w:val="00B02CE1"/>
    <w:rsid w:val="00DC21D8"/>
    <w:rsid w:val="00F3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97352"/>
  <w15:chartTrackingRefBased/>
  <w15:docId w15:val="{5C256862-2A09-4513-B8C7-9CB2C1120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vtltabulkaseznamu1zvraznn11">
    <w:name w:val="Světlá tabulka seznamu 1 – zvýraznění 11"/>
    <w:basedOn w:val="Normlntabulka"/>
    <w:uiPriority w:val="46"/>
    <w:rsid w:val="00627EC4"/>
    <w:pPr>
      <w:spacing w:after="0" w:line="240" w:lineRule="auto"/>
    </w:pPr>
    <w:tblPr>
      <w:tblStyleRowBandSize w:val="1"/>
      <w:tblStyleColBandSize w:val="1"/>
      <w:tblInd w:w="0" w:type="nil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Zhlav">
    <w:name w:val="header"/>
    <w:basedOn w:val="Normln"/>
    <w:link w:val="ZhlavChar"/>
    <w:uiPriority w:val="99"/>
    <w:unhideWhenUsed/>
    <w:rsid w:val="00627E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7EC4"/>
  </w:style>
  <w:style w:type="paragraph" w:styleId="Zpat">
    <w:name w:val="footer"/>
    <w:basedOn w:val="Normln"/>
    <w:link w:val="ZpatChar"/>
    <w:uiPriority w:val="99"/>
    <w:unhideWhenUsed/>
    <w:rsid w:val="00627E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7E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144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Reiský Aleš</dc:creator>
  <cp:keywords/>
  <dc:description/>
  <cp:lastModifiedBy>Brázdová Dana</cp:lastModifiedBy>
  <cp:revision>13</cp:revision>
  <dcterms:created xsi:type="dcterms:W3CDTF">2017-04-13T08:21:00Z</dcterms:created>
  <dcterms:modified xsi:type="dcterms:W3CDTF">2025-11-19T07:15:00Z</dcterms:modified>
</cp:coreProperties>
</file>