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D8" w14:textId="24DBE618" w:rsidR="004276F2" w:rsidRPr="007829CE" w:rsidRDefault="004276F2" w:rsidP="00DB2DC7">
      <w:pPr>
        <w:jc w:val="center"/>
        <w:rPr>
          <w:b/>
          <w:bCs/>
          <w:sz w:val="28"/>
          <w:szCs w:val="28"/>
        </w:rPr>
      </w:pPr>
      <w:proofErr w:type="spellStart"/>
      <w:r w:rsidRPr="007829CE">
        <w:rPr>
          <w:b/>
          <w:bCs/>
          <w:sz w:val="28"/>
          <w:szCs w:val="28"/>
        </w:rPr>
        <w:t>The</w:t>
      </w:r>
      <w:proofErr w:type="spellEnd"/>
      <w:r w:rsidRPr="007829CE">
        <w:rPr>
          <w:b/>
          <w:bCs/>
          <w:sz w:val="28"/>
          <w:szCs w:val="28"/>
        </w:rPr>
        <w:t xml:space="preserve"> International Festival Jazz Dance Open 2022</w:t>
      </w:r>
    </w:p>
    <w:p w14:paraId="590833D8" w14:textId="77777777" w:rsidR="004276F2" w:rsidRDefault="004276F2"/>
    <w:p w14:paraId="7557DAEB" w14:textId="77777777" w:rsidR="00A010D4" w:rsidRDefault="00A010D4"/>
    <w:p w14:paraId="3417FDEC" w14:textId="6807C006" w:rsidR="004276F2" w:rsidRDefault="00A010D4">
      <w:proofErr w:type="spellStart"/>
      <w:r w:rsidRPr="00A010D4">
        <w:t>Можливість</w:t>
      </w:r>
      <w:proofErr w:type="spellEnd"/>
      <w:r w:rsidRPr="00A010D4">
        <w:t xml:space="preserve"> </w:t>
      </w:r>
      <w:proofErr w:type="spellStart"/>
      <w:r w:rsidRPr="00A010D4">
        <w:t>для</w:t>
      </w:r>
      <w:proofErr w:type="spellEnd"/>
      <w:r w:rsidRPr="00A010D4">
        <w:t xml:space="preserve"> </w:t>
      </w:r>
      <w:proofErr w:type="spellStart"/>
      <w:r w:rsidRPr="00A010D4">
        <w:t>українських</w:t>
      </w:r>
      <w:proofErr w:type="spellEnd"/>
      <w:r w:rsidRPr="00A010D4">
        <w:t xml:space="preserve"> </w:t>
      </w:r>
      <w:proofErr w:type="spellStart"/>
      <w:r w:rsidRPr="00A010D4">
        <w:t>танцюристів</w:t>
      </w:r>
      <w:proofErr w:type="spellEnd"/>
      <w:r w:rsidRPr="00A010D4">
        <w:t xml:space="preserve"> </w:t>
      </w:r>
      <w:proofErr w:type="spellStart"/>
      <w:r w:rsidRPr="00A010D4">
        <w:t>виступити</w:t>
      </w:r>
      <w:proofErr w:type="spellEnd"/>
      <w:r w:rsidRPr="00A010D4">
        <w:t xml:space="preserve"> </w:t>
      </w:r>
      <w:proofErr w:type="spellStart"/>
      <w:r w:rsidRPr="00A010D4">
        <w:t>на</w:t>
      </w:r>
      <w:proofErr w:type="spellEnd"/>
      <w:r w:rsidRPr="00A010D4">
        <w:t xml:space="preserve"> </w:t>
      </w:r>
      <w:r w:rsidRPr="00A010D4">
        <w:rPr>
          <w:b/>
          <w:bCs/>
        </w:rPr>
        <w:t>19th International Jazz Dance Open 2022</w:t>
      </w:r>
      <w:r w:rsidRPr="00A010D4">
        <w:t xml:space="preserve"> у </w:t>
      </w:r>
      <w:proofErr w:type="spellStart"/>
      <w:r w:rsidRPr="00A010D4">
        <w:t>Східночешському</w:t>
      </w:r>
      <w:proofErr w:type="spellEnd"/>
      <w:r w:rsidRPr="00A010D4">
        <w:t xml:space="preserve"> </w:t>
      </w:r>
      <w:proofErr w:type="spellStart"/>
      <w:r w:rsidRPr="00A010D4">
        <w:t>театрі</w:t>
      </w:r>
      <w:proofErr w:type="spellEnd"/>
      <w:r w:rsidRPr="00A010D4">
        <w:t xml:space="preserve"> в </w:t>
      </w:r>
      <w:proofErr w:type="spellStart"/>
      <w:r w:rsidRPr="00A010D4">
        <w:t>Пардубіце</w:t>
      </w:r>
      <w:proofErr w:type="spellEnd"/>
      <w:r w:rsidR="00E9252D">
        <w:t>.</w:t>
      </w:r>
    </w:p>
    <w:p w14:paraId="37A5DBF9" w14:textId="29FA96BD" w:rsidR="00A010D4" w:rsidRDefault="00A010D4">
      <w:proofErr w:type="spellStart"/>
      <w:r w:rsidRPr="00A010D4">
        <w:t>Дати</w:t>
      </w:r>
      <w:proofErr w:type="spellEnd"/>
      <w:r w:rsidRPr="00A010D4">
        <w:t xml:space="preserve"> </w:t>
      </w:r>
      <w:proofErr w:type="spellStart"/>
      <w:r w:rsidRPr="00A010D4">
        <w:t>вистави</w:t>
      </w:r>
      <w:proofErr w:type="spellEnd"/>
      <w:r w:rsidRPr="00A010D4">
        <w:t>: 19</w:t>
      </w:r>
      <w:r w:rsidR="00E9252D">
        <w:t xml:space="preserve"> i</w:t>
      </w:r>
      <w:r w:rsidRPr="00A010D4">
        <w:t xml:space="preserve"> 20 </w:t>
      </w:r>
      <w:proofErr w:type="spellStart"/>
      <w:r w:rsidRPr="00A010D4">
        <w:t>червня</w:t>
      </w:r>
      <w:proofErr w:type="spellEnd"/>
      <w:r w:rsidRPr="00A010D4">
        <w:t xml:space="preserve"> 2022 </w:t>
      </w:r>
      <w:proofErr w:type="spellStart"/>
      <w:r w:rsidRPr="00A010D4">
        <w:t>року</w:t>
      </w:r>
      <w:proofErr w:type="spellEnd"/>
    </w:p>
    <w:p w14:paraId="6D67969B" w14:textId="21E4E34A" w:rsidR="00A010D4" w:rsidRDefault="00A010D4">
      <w:proofErr w:type="spellStart"/>
      <w:r w:rsidRPr="00A010D4">
        <w:t>Створено</w:t>
      </w:r>
      <w:proofErr w:type="spellEnd"/>
      <w:r w:rsidRPr="00A010D4">
        <w:t xml:space="preserve"> </w:t>
      </w:r>
      <w:proofErr w:type="spellStart"/>
      <w:r w:rsidRPr="00A010D4">
        <w:t>для</w:t>
      </w:r>
      <w:proofErr w:type="spellEnd"/>
      <w:r w:rsidRPr="00A010D4">
        <w:t xml:space="preserve"> </w:t>
      </w:r>
      <w:proofErr w:type="spellStart"/>
      <w:r w:rsidRPr="00A010D4">
        <w:t>танцюристів</w:t>
      </w:r>
      <w:proofErr w:type="spellEnd"/>
      <w:r w:rsidRPr="00A010D4">
        <w:t xml:space="preserve"> </w:t>
      </w:r>
      <w:proofErr w:type="spellStart"/>
      <w:r w:rsidRPr="00A010D4">
        <w:t>зі</w:t>
      </w:r>
      <w:proofErr w:type="spellEnd"/>
      <w:r w:rsidRPr="00A010D4">
        <w:t xml:space="preserve"> </w:t>
      </w:r>
      <w:proofErr w:type="spellStart"/>
      <w:r w:rsidRPr="00A010D4">
        <w:t>зрілою</w:t>
      </w:r>
      <w:proofErr w:type="spellEnd"/>
      <w:r w:rsidRPr="00A010D4">
        <w:t xml:space="preserve"> </w:t>
      </w:r>
      <w:proofErr w:type="spellStart"/>
      <w:r w:rsidRPr="00A010D4">
        <w:t>технікою</w:t>
      </w:r>
      <w:proofErr w:type="spellEnd"/>
      <w:r w:rsidRPr="00A010D4">
        <w:t xml:space="preserve"> </w:t>
      </w:r>
      <w:proofErr w:type="spellStart"/>
      <w:r w:rsidRPr="00A010D4">
        <w:t>танцю</w:t>
      </w:r>
      <w:proofErr w:type="spellEnd"/>
      <w:r w:rsidRPr="00A010D4">
        <w:t>!</w:t>
      </w:r>
    </w:p>
    <w:p w14:paraId="76B4D2F1" w14:textId="5229F9F4" w:rsidR="00A010D4" w:rsidRDefault="007829CE">
      <w:proofErr w:type="spellStart"/>
      <w:r w:rsidRPr="007829CE">
        <w:t>Контакти</w:t>
      </w:r>
      <w:proofErr w:type="spellEnd"/>
      <w:r>
        <w:t xml:space="preserve">: </w:t>
      </w:r>
      <w:r w:rsidRPr="007829CE">
        <w:t>Helena Machová, telefon: +420 776 088 093, email: Helena.Machova@seznam.cz</w:t>
      </w:r>
    </w:p>
    <w:p w14:paraId="0EC3EACE" w14:textId="77777777" w:rsidR="007829CE" w:rsidRDefault="007829CE"/>
    <w:p w14:paraId="610C0FCA" w14:textId="3BA2C304" w:rsidR="00DB2DC7" w:rsidRDefault="004276F2">
      <w:r>
        <w:t>Možnost</w:t>
      </w:r>
      <w:r w:rsidR="00DB2DC7">
        <w:t xml:space="preserve"> pro ukrajinské tanečníky</w:t>
      </w:r>
      <w:r>
        <w:t xml:space="preserve"> účinkovat</w:t>
      </w:r>
      <w:r w:rsidRPr="004276F2">
        <w:t xml:space="preserve"> na 19.ročníku </w:t>
      </w:r>
      <w:proofErr w:type="spellStart"/>
      <w:r w:rsidRPr="007829CE">
        <w:rPr>
          <w:b/>
          <w:bCs/>
        </w:rPr>
        <w:t>The</w:t>
      </w:r>
      <w:proofErr w:type="spellEnd"/>
      <w:r w:rsidRPr="007829CE">
        <w:rPr>
          <w:b/>
          <w:bCs/>
        </w:rPr>
        <w:t xml:space="preserve"> International Festival Jazz Dance Open 2022</w:t>
      </w:r>
      <w:r w:rsidRPr="004276F2">
        <w:t xml:space="preserve"> ve Východočeském divadle </w:t>
      </w:r>
      <w:r w:rsidR="00DB2DC7">
        <w:t>v</w:t>
      </w:r>
      <w:r w:rsidR="00E9252D">
        <w:t> </w:t>
      </w:r>
      <w:r w:rsidRPr="004276F2">
        <w:t>Pardubic</w:t>
      </w:r>
      <w:r w:rsidR="00DB2DC7">
        <w:t>ích</w:t>
      </w:r>
      <w:r w:rsidR="00E9252D">
        <w:t>.</w:t>
      </w:r>
    </w:p>
    <w:p w14:paraId="2E871FD7" w14:textId="7FADF318" w:rsidR="00CE20CE" w:rsidRDefault="004276F2">
      <w:r w:rsidRPr="004276F2">
        <w:t>Termín</w:t>
      </w:r>
      <w:r w:rsidR="00DB2DC7">
        <w:t>y představení</w:t>
      </w:r>
      <w:r w:rsidRPr="004276F2">
        <w:t>: 19</w:t>
      </w:r>
      <w:r w:rsidR="00DB2DC7">
        <w:t>.</w:t>
      </w:r>
      <w:r w:rsidR="00E9252D">
        <w:t xml:space="preserve"> a</w:t>
      </w:r>
      <w:r w:rsidRPr="004276F2">
        <w:t xml:space="preserve"> 20.</w:t>
      </w:r>
      <w:r w:rsidR="00DB2DC7">
        <w:t xml:space="preserve"> </w:t>
      </w:r>
      <w:r w:rsidRPr="004276F2">
        <w:t>6. 2022</w:t>
      </w:r>
    </w:p>
    <w:p w14:paraId="2599F760" w14:textId="711FD3C4" w:rsidR="00DB2DC7" w:rsidRDefault="00DB2DC7">
      <w:r>
        <w:t>Určeno pro tanečníky s vyzrálou taneční technikou!</w:t>
      </w:r>
    </w:p>
    <w:p w14:paraId="6D0BFD30" w14:textId="2CEECC37" w:rsidR="007829CE" w:rsidRDefault="007829CE">
      <w:r>
        <w:t>Kontakt: Helena Machová, telefon:</w:t>
      </w:r>
      <w:r w:rsidRPr="007829CE">
        <w:t xml:space="preserve"> </w:t>
      </w:r>
      <w:r w:rsidRPr="007829CE">
        <w:t>+420 776 088</w:t>
      </w:r>
      <w:r>
        <w:t> </w:t>
      </w:r>
      <w:r w:rsidRPr="007829CE">
        <w:t>093</w:t>
      </w:r>
      <w:r>
        <w:t xml:space="preserve">, email: </w:t>
      </w:r>
      <w:r w:rsidRPr="007829CE">
        <w:t>Helena.Machova@seznam.cz</w:t>
      </w:r>
    </w:p>
    <w:p w14:paraId="2FD886C8" w14:textId="0AED6E27" w:rsidR="00DB2DC7" w:rsidRDefault="00DB2DC7"/>
    <w:p w14:paraId="51A78A09" w14:textId="23675A21" w:rsidR="00A010D4" w:rsidRDefault="00A010D4"/>
    <w:p w14:paraId="4EF97C2E" w14:textId="541DC288" w:rsidR="00A010D4" w:rsidRDefault="00A010D4"/>
    <w:p w14:paraId="0A9C0F77" w14:textId="77777777" w:rsidR="00A010D4" w:rsidRDefault="00A010D4"/>
    <w:p w14:paraId="36D2A776" w14:textId="06147F5C" w:rsidR="00DB2DC7" w:rsidRDefault="00833F86" w:rsidP="00A010D4">
      <w:pPr>
        <w:jc w:val="center"/>
      </w:pPr>
      <w:r>
        <w:rPr>
          <w:noProof/>
        </w:rPr>
        <w:drawing>
          <wp:inline distT="0" distB="0" distL="0" distR="0" wp14:anchorId="061F8880" wp14:editId="5D7146EF">
            <wp:extent cx="5038725" cy="2933700"/>
            <wp:effectExtent l="0" t="0" r="9525" b="0"/>
            <wp:docPr id="2" name="Obrázek 2" descr="Obsah obrázku tmavé, noc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mavé, noc, noční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F2"/>
    <w:rsid w:val="004276F2"/>
    <w:rsid w:val="007829CE"/>
    <w:rsid w:val="00833F86"/>
    <w:rsid w:val="00A010D4"/>
    <w:rsid w:val="00AD1CDF"/>
    <w:rsid w:val="00CE20CE"/>
    <w:rsid w:val="00DB2DC7"/>
    <w:rsid w:val="00E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236B"/>
  <w15:chartTrackingRefBased/>
  <w15:docId w15:val="{1C77BD89-0499-4318-940C-A6492FB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Kristýna</dc:creator>
  <cp:keywords/>
  <dc:description/>
  <cp:lastModifiedBy>Macková Kristýna</cp:lastModifiedBy>
  <cp:revision>2</cp:revision>
  <dcterms:created xsi:type="dcterms:W3CDTF">2022-04-25T12:27:00Z</dcterms:created>
  <dcterms:modified xsi:type="dcterms:W3CDTF">2022-04-26T08:38:00Z</dcterms:modified>
</cp:coreProperties>
</file>